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5506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0B934897" w:rsidR="00FD4619" w:rsidRPr="0035506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колска година</w:t>
      </w:r>
      <w:r w:rsidR="00A4361E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D4654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A61287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4C5B14C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D39208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EB04E29" w14:textId="77777777" w:rsidR="00552887" w:rsidRPr="0035506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8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962"/>
        <w:gridCol w:w="567"/>
        <w:gridCol w:w="2551"/>
        <w:gridCol w:w="567"/>
        <w:gridCol w:w="1559"/>
        <w:gridCol w:w="785"/>
        <w:gridCol w:w="1842"/>
        <w:gridCol w:w="1229"/>
        <w:gridCol w:w="1330"/>
        <w:gridCol w:w="8"/>
      </w:tblGrid>
      <w:tr w:rsidR="0020660F" w:rsidRPr="00355069" w14:paraId="75B66783" w14:textId="77777777" w:rsidTr="00BA161C">
        <w:trPr>
          <w:cantSplit/>
          <w:trHeight w:val="742"/>
          <w:jc w:val="center"/>
        </w:trPr>
        <w:tc>
          <w:tcPr>
            <w:tcW w:w="16081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355069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837EBF" w:rsidRPr="00355069" w14:paraId="6158A203" w14:textId="77777777" w:rsidTr="00BA161C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E072BE1" w:rsidR="00837EBF" w:rsidRPr="00355069" w:rsidRDefault="00837EBF" w:rsidP="008B6CE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4C346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2883683A" w:rsidR="00837EBF" w:rsidRPr="00355069" w:rsidRDefault="00837EBF" w:rsidP="008B6CE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DF257A6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57E6FB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7700F9F" w14:textId="4B45027A" w:rsidR="00837EBF" w:rsidRPr="00355069" w:rsidRDefault="00837EBF" w:rsidP="008B6CE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1BDADC4E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2B16380D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03F5F70" w14:textId="2501E095" w:rsidR="00837EBF" w:rsidRPr="00355069" w:rsidRDefault="00837EBF" w:rsidP="008B6CE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6F7812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EF45A37" w14:textId="785E3070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9F914DD" w14:textId="3C425282" w:rsidR="00837EBF" w:rsidRPr="00355069" w:rsidRDefault="00837EBF" w:rsidP="008B6CE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33E0E530" w:rsidR="00837EBF" w:rsidRPr="00355069" w:rsidRDefault="00837EBF" w:rsidP="008B6CE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55069" w14:paraId="1EEABD89" w14:textId="77777777" w:rsidTr="00BA161C">
        <w:trPr>
          <w:gridAfter w:val="1"/>
          <w:wAfter w:w="8" w:type="dxa"/>
          <w:cantSplit/>
          <w:trHeight w:val="3681"/>
          <w:jc w:val="center"/>
        </w:trPr>
        <w:tc>
          <w:tcPr>
            <w:tcW w:w="681" w:type="dxa"/>
            <w:textDirection w:val="btLr"/>
            <w:vAlign w:val="center"/>
          </w:tcPr>
          <w:p w14:paraId="05B8A1CA" w14:textId="2E779B5F" w:rsidR="0043033F" w:rsidRPr="00355069" w:rsidRDefault="00D46548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</w:tcPr>
          <w:p w14:paraId="01C5D497" w14:textId="77777777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96226" w14:textId="34D0312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B7159C" w14:textId="1B50FFE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C4EF4C" w14:textId="01CA8624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CE01F" w14:textId="4CCC4A75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238380" w14:textId="5BBD6A6E" w:rsidR="0043033F" w:rsidRPr="008643D4" w:rsidRDefault="00D40886" w:rsidP="00BA161C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физичке активности са позитивним утицајем на</w:t>
            </w:r>
            <w:r w:rsidRPr="006573A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</w:tc>
        <w:tc>
          <w:tcPr>
            <w:tcW w:w="567" w:type="dxa"/>
          </w:tcPr>
          <w:p w14:paraId="7ADDF4AE" w14:textId="7FFDD4E3" w:rsidR="0043033F" w:rsidRPr="006674F7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209E0D34" w:rsidR="0043033F" w:rsidRPr="006674F7" w:rsidRDefault="004E1F8D" w:rsidP="00D465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Договор о раду </w:t>
            </w:r>
            <w:r w:rsidR="009B7494"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 елементарним играма по избору ученика.</w:t>
            </w:r>
          </w:p>
        </w:tc>
        <w:tc>
          <w:tcPr>
            <w:tcW w:w="567" w:type="dxa"/>
          </w:tcPr>
          <w:p w14:paraId="3C0C4D61" w14:textId="462C8B52" w:rsidR="0043033F" w:rsidRPr="006674F7" w:rsidRDefault="00200FD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59" w:type="dxa"/>
          </w:tcPr>
          <w:p w14:paraId="5E448FCC" w14:textId="487D2B6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420D3B" w14:textId="04F7B8C9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3773F7" w14:textId="65688D91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074D6625" w14:textId="77777777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CF22470" w14:textId="1D5CE15B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85" w:type="dxa"/>
          </w:tcPr>
          <w:p w14:paraId="6021AFD7" w14:textId="2E78B5B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3A6F9" w14:textId="67E0C868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AA4289" w14:textId="15094619" w:rsidR="0043033F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04080383" w14:textId="6A32061E" w:rsidR="00D40886" w:rsidRPr="006674F7" w:rsidRDefault="00D40886" w:rsidP="0035506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90F3E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Сарадња</w:t>
            </w:r>
          </w:p>
          <w:p w14:paraId="439C8933" w14:textId="3FEF7E30" w:rsidR="0043033F" w:rsidRPr="006674F7" w:rsidRDefault="0043033F" w:rsidP="00D465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59E8FB9" w14:textId="3C56CB74" w:rsidR="003B6944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987C62" w14:textId="68C80312" w:rsidR="00D46548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,</w:t>
            </w:r>
          </w:p>
          <w:p w14:paraId="5B9F2B18" w14:textId="75C14479" w:rsidR="0043033F" w:rsidRPr="006674F7" w:rsidRDefault="00200FD2" w:rsidP="0035506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3625884" w14:textId="46C43D1A" w:rsidR="0043033F" w:rsidRPr="006674F7" w:rsidRDefault="0043033F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7080C2" w14:textId="77777777" w:rsidTr="00BA161C">
        <w:trPr>
          <w:gridAfter w:val="1"/>
          <w:wAfter w:w="8" w:type="dxa"/>
          <w:trHeight w:val="5655"/>
          <w:jc w:val="center"/>
        </w:trPr>
        <w:tc>
          <w:tcPr>
            <w:tcW w:w="681" w:type="dxa"/>
            <w:textDirection w:val="btLr"/>
            <w:vAlign w:val="center"/>
          </w:tcPr>
          <w:p w14:paraId="1FF7A713" w14:textId="601D4727" w:rsidR="00590F3E" w:rsidRPr="006674F7" w:rsidRDefault="00590F3E" w:rsidP="00590F3E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</w:tcPr>
          <w:p w14:paraId="06453EEF" w14:textId="7FA8CB72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98C0C8D" w14:textId="27EEDFF3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CA39C3" w14:textId="6DA68E2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5DFD44" w14:textId="148570D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C9CF93" w14:textId="348BF081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2D2B3F" w14:textId="4BD8E87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0D87F" w14:textId="779652C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E33FD" w14:textId="5CF2E5A0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97D3F0F" w14:textId="1BDABE78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D143F6" w14:textId="696C41DC" w:rsidR="00590F3E" w:rsidRPr="006674F7" w:rsidRDefault="00590F3E" w:rsidP="006573A7">
            <w:pPr>
              <w:pStyle w:val="ListParagraph"/>
              <w:numPr>
                <w:ilvl w:val="0"/>
                <w:numId w:val="4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69A6E7B" w14:textId="770BCE69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</w:tcPr>
          <w:p w14:paraId="26521E8A" w14:textId="39B6618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Технике трчања научене у 3. разреду</w:t>
            </w:r>
          </w:p>
        </w:tc>
        <w:tc>
          <w:tcPr>
            <w:tcW w:w="567" w:type="dxa"/>
          </w:tcPr>
          <w:p w14:paraId="335B6FBF" w14:textId="35CE34B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</w:t>
            </w:r>
          </w:p>
        </w:tc>
        <w:tc>
          <w:tcPr>
            <w:tcW w:w="1559" w:type="dxa"/>
          </w:tcPr>
          <w:p w14:paraId="004E6F1E" w14:textId="35753930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D789D" w14:textId="6D1FC67E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5BA4F8" w14:textId="29B8F282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5" w:type="dxa"/>
          </w:tcPr>
          <w:p w14:paraId="35BB97CF" w14:textId="770ECABA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C9C68B" w14:textId="0D8444A0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213654" w14:textId="264955C4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9D4093F" w14:textId="072DF58F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7891A09E" w14:textId="3A050452" w:rsidR="00590F3E" w:rsidRPr="006674F7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C73D7F" w14:textId="77777777" w:rsidR="00E57C13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5B3BD416" w14:textId="7451E714" w:rsidR="00590F3E" w:rsidRPr="006674F7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229" w:type="dxa"/>
          </w:tcPr>
          <w:p w14:paraId="522EDCBF" w14:textId="5C2AB2E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BD0C6D" w14:textId="6D1D972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6A843" w14:textId="440BBE0A" w:rsidR="00590F3E" w:rsidRPr="006674F7" w:rsidRDefault="00590F3E" w:rsidP="00E57C13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2531BEC6" w14:textId="77777777" w:rsidR="00590F3E" w:rsidRPr="006674F7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154809E1" w14:textId="77777777" w:rsidTr="00BA161C">
        <w:trPr>
          <w:gridAfter w:val="1"/>
          <w:wAfter w:w="8" w:type="dxa"/>
          <w:cantSplit/>
          <w:trHeight w:val="5513"/>
          <w:jc w:val="center"/>
        </w:trPr>
        <w:tc>
          <w:tcPr>
            <w:tcW w:w="681" w:type="dxa"/>
            <w:textDirection w:val="btLr"/>
            <w:vAlign w:val="center"/>
          </w:tcPr>
          <w:p w14:paraId="370D6732" w14:textId="517C7C1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1219683E" w14:textId="41B9FCAA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C0CB64" w14:textId="29A94FC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47B65C" w14:textId="21A20580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1D67F1" w14:textId="745C2B1B" w:rsidR="00590F3E" w:rsidRPr="00355069" w:rsidRDefault="00590F3E" w:rsidP="004D33FF">
            <w:pPr>
              <w:pStyle w:val="TableParagraph"/>
              <w:numPr>
                <w:ilvl w:val="1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295B0C" w14:textId="3EB5A06D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6B4AD" w14:textId="702078E7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9E181B" w14:textId="005E6C65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0F93B0" w14:textId="5A71688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7A16C2E" w14:textId="778DAB04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D6556CB" w14:textId="213E20CA" w:rsidR="00590F3E" w:rsidRPr="00355069" w:rsidRDefault="00590F3E" w:rsidP="006573A7">
            <w:pPr>
              <w:pStyle w:val="ListParagraph"/>
              <w:numPr>
                <w:ilvl w:val="0"/>
                <w:numId w:val="5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7BE9EBC6" w14:textId="162B913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</w:tcPr>
          <w:p w14:paraId="04275364" w14:textId="1A542AA9" w:rsidR="00590F3E" w:rsidRPr="008643D4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рад руку, колена, стопала</w:t>
            </w:r>
          </w:p>
        </w:tc>
        <w:tc>
          <w:tcPr>
            <w:tcW w:w="567" w:type="dxa"/>
          </w:tcPr>
          <w:p w14:paraId="46079CAC" w14:textId="6D4EAF53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559" w:type="dxa"/>
          </w:tcPr>
          <w:p w14:paraId="7EA8FCD5" w14:textId="666BF70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E0A8A8" w14:textId="56F1861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A7AB14" w14:textId="5AB2F28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6FB9A99" w14:textId="0AB0F39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2E7003" w14:textId="417D072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62A310" w14:textId="74871D5B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E7F74A7" w14:textId="2616617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780A088" w14:textId="051AD0FF" w:rsidR="00590F3E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F3A66B" w14:textId="7CB799A0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444AF0" w14:textId="77777777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F6FFD44" w14:textId="0673AB4E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6DC3A716" w14:textId="0AF12861" w:rsidR="00590F3E" w:rsidRPr="00355069" w:rsidRDefault="00590F3E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05EDF7CC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2B4AA8FE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73466" w14:textId="6FD671B6" w:rsidR="00BA161C" w:rsidRPr="00355069" w:rsidRDefault="00BA161C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59A44E11" w14:textId="7777777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0F53C7B6" w14:textId="27B4204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2139F5" w14:textId="542395C2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F0E3BE" w14:textId="711277E0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5DD5C7" w14:textId="71469DDC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DF008B" w14:textId="1BDFF20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24B8C0" w14:textId="5E1851A5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D07916" w14:textId="15720196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C22AF0" w14:textId="6520CAE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275F4B" w14:textId="31FBCACF" w:rsidR="00BA161C" w:rsidRPr="00355069" w:rsidRDefault="00BA161C" w:rsidP="004D33FF">
            <w:pPr>
              <w:pStyle w:val="ListParagraph"/>
              <w:numPr>
                <w:ilvl w:val="0"/>
                <w:numId w:val="6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3550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21CA0319" w14:textId="206EEC16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</w:tcPr>
          <w:p w14:paraId="46BAA143" w14:textId="58809F4C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ниски старт</w:t>
            </w:r>
          </w:p>
        </w:tc>
        <w:tc>
          <w:tcPr>
            <w:tcW w:w="567" w:type="dxa"/>
          </w:tcPr>
          <w:p w14:paraId="33938BFA" w14:textId="7FBEE8A9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A7779E2" w14:textId="7E7E17E0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48B817B" w14:textId="4666FB43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5B705FA" w14:textId="26F3363C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3016CA6" w14:textId="77C22229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8B21311" w14:textId="6DA58384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2924931" w14:textId="01B34C47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AB9A4DA" w14:textId="710ECAB8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408017CB" w14:textId="6409006A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EE8C2" w14:textId="4861CBE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B45848" w14:textId="70D07B4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DC70C44" w14:textId="1AAAEFAE" w:rsidR="00BA161C" w:rsidRPr="00355069" w:rsidRDefault="00BA161C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194E8846" w14:textId="5681F3DE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6D6FB1" w14:textId="52756EB5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592806" w14:textId="09D6742B" w:rsidR="00BA161C" w:rsidRPr="00355069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5861641E" w14:textId="77777777" w:rsidR="00BA161C" w:rsidRPr="00355069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77DE64D6" w14:textId="77777777" w:rsidTr="00BA161C">
        <w:trPr>
          <w:gridAfter w:val="1"/>
          <w:wAfter w:w="8" w:type="dxa"/>
          <w:cantSplit/>
          <w:trHeight w:val="3387"/>
          <w:jc w:val="center"/>
        </w:trPr>
        <w:tc>
          <w:tcPr>
            <w:tcW w:w="681" w:type="dxa"/>
            <w:vMerge/>
            <w:textDirection w:val="btLr"/>
          </w:tcPr>
          <w:p w14:paraId="2821B3C4" w14:textId="1ECD85D3" w:rsidR="00BA161C" w:rsidRPr="00BA161C" w:rsidRDefault="00BA161C" w:rsidP="00BA161C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C5B247F" w14:textId="77777777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9400FE" w14:textId="27CADE1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F6D67B" w14:textId="0C18336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8F0E18" w14:textId="70D95D3C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FA2D9C" w14:textId="7903F070" w:rsidR="00BA161C" w:rsidRPr="008643D4" w:rsidRDefault="00BA161C" w:rsidP="006573A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573A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573A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567" w:type="dxa"/>
          </w:tcPr>
          <w:p w14:paraId="2BB4977C" w14:textId="29CF4CC5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</w:tcPr>
          <w:p w14:paraId="4A243368" w14:textId="785C9BC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високи старт</w:t>
            </w:r>
          </w:p>
        </w:tc>
        <w:tc>
          <w:tcPr>
            <w:tcW w:w="567" w:type="dxa"/>
          </w:tcPr>
          <w:p w14:paraId="69D501EF" w14:textId="087DF3D7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B745AA9" w14:textId="28FE23A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C6EE72" w14:textId="38AA25C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BB80FE8" w14:textId="7FB65836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F83E0AA" w14:textId="7277AC3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14EC248" w14:textId="77777777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  <w:p w14:paraId="4F470834" w14:textId="5E8C90A3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7BD03" w14:textId="09177A24" w:rsidR="00BA161C" w:rsidRPr="006674F7" w:rsidRDefault="00BA161C" w:rsidP="0097637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Комуникација,Компетенција за учење </w:t>
            </w:r>
          </w:p>
          <w:p w14:paraId="73129352" w14:textId="2E3D0D5E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4E9EB0B2" w14:textId="741695EA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8471" w14:textId="36D23E24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AA83A" w14:textId="269E7C23" w:rsidR="00BA161C" w:rsidRPr="006674F7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0048139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6959BF38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FBB088" w14:textId="504D7BBF" w:rsidR="00BA161C" w:rsidRPr="006674F7" w:rsidRDefault="00BA161C" w:rsidP="00BA16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352FBDE3" w14:textId="104C05D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947361" w14:textId="497E1A4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1AEF68" w14:textId="24B0BC3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15F5833" w14:textId="0A159D0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77A44" w14:textId="0F11352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AA3F18" w14:textId="69FA51D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B019E6" w14:textId="25681A43" w:rsidR="00BA161C" w:rsidRPr="006674F7" w:rsidRDefault="00BA161C" w:rsidP="00BA161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1DE6F76" w14:textId="3309C54D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</w:tcPr>
          <w:p w14:paraId="5D66D2B7" w14:textId="52DDB36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4CAE8FF2" w14:textId="3907B709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16316CA" w14:textId="3AA6C392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16E10F0" w14:textId="2AA97F5F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D50C1B" w14:textId="168C7A97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28EAD54" w14:textId="4388365B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69C61EE" w14:textId="5B9A088A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65CF64" w14:textId="3F467AE9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B3E55CF" w14:textId="14D1E05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BDD1DB0" w14:textId="77777777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C022018" w14:textId="64B5750B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3B2F9E" w14:textId="71EAF741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25DFDE17" w14:textId="526A43BA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16E8C2F" w14:textId="7EBFD32E" w:rsidR="00BA161C" w:rsidRPr="006674F7" w:rsidRDefault="00BA161C" w:rsidP="00BF42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27AFF4F9" w14:textId="0DE62240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04EACD" w14:textId="50CB70B7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</w:tc>
        <w:tc>
          <w:tcPr>
            <w:tcW w:w="1330" w:type="dxa"/>
          </w:tcPr>
          <w:p w14:paraId="0CB07A8A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9AA7E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5C9F239" w14:textId="2606D15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3747921" w14:textId="7BBE5FC3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1657C806" w14:textId="7277144A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A14A46" w14:textId="1A5B5EF2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E3B334" w14:textId="5AFCBBF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5ECB34" w14:textId="0761430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A6405E" w14:textId="53C72FB1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000BA5" w14:textId="5D5258F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CBAD4E" w14:textId="3B2CB05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C4669F" w14:textId="3C769A14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5E1A2C" w14:textId="2D01D73F" w:rsidR="00590F3E" w:rsidRPr="00FB3986" w:rsidRDefault="00590F3E" w:rsidP="004D33FF">
            <w:pPr>
              <w:pStyle w:val="ListParagraph"/>
              <w:numPr>
                <w:ilvl w:val="0"/>
                <w:numId w:val="8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</w:t>
            </w:r>
          </w:p>
        </w:tc>
        <w:tc>
          <w:tcPr>
            <w:tcW w:w="567" w:type="dxa"/>
          </w:tcPr>
          <w:p w14:paraId="481EDCEE" w14:textId="7CCC5EF6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</w:tcPr>
          <w:p w14:paraId="630E7338" w14:textId="50A9A4C2" w:rsidR="00590F3E" w:rsidRPr="008643D4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са стартом из различитих почетних положаја</w:t>
            </w:r>
          </w:p>
        </w:tc>
        <w:tc>
          <w:tcPr>
            <w:tcW w:w="567" w:type="dxa"/>
          </w:tcPr>
          <w:p w14:paraId="3C67269A" w14:textId="45A32CDE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647BD90" w14:textId="00CF1E3A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93FF476" w14:textId="24C74C92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40B411" w14:textId="159220B8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297EEC6" w14:textId="0CD14B0B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6B42EE" w14:textId="5438A758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70F95CD" w14:textId="317952C7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  <w:p w14:paraId="3948CD03" w14:textId="4765B055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02158" w14:textId="34B9D28F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3F74D" w14:textId="57CF8F2A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C7F4" w14:textId="20580928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3550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29" w:type="dxa"/>
          </w:tcPr>
          <w:p w14:paraId="48CCA5DD" w14:textId="1C78C1F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B7FFD7" w14:textId="77777777" w:rsidR="00E57C13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1CA9A5" w14:textId="65DEA8CE" w:rsidR="00590F3E" w:rsidRPr="00355069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07A4D5CB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32E893F" w14:textId="77777777" w:rsidTr="00BA161C">
        <w:trPr>
          <w:gridAfter w:val="1"/>
          <w:wAfter w:w="8" w:type="dxa"/>
          <w:cantSplit/>
          <w:trHeight w:val="452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F006F" w14:textId="423EE8E0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7786F396" w14:textId="0BB6B3C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3BC0F3" w14:textId="39F97F1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65DCB5" w14:textId="4F0C5B06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D0C899" w14:textId="5210590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AC5BF2" w14:textId="0D2AEB2A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B500C89" w14:textId="34C37175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0A2FA" w14:textId="7DDEEBD0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4A292603" w14:textId="1B53FBB9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</w:tcPr>
          <w:p w14:paraId="27A42F16" w14:textId="763599D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60AF2B58" w14:textId="57BC0333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86D9F8F" w14:textId="358BA5F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8EFA9B" w14:textId="496A5CD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B1EAC54" w14:textId="5830D4FD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FB4621F" w14:textId="10780D0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2549A7" w14:textId="6898A17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877864" w14:textId="4277C0A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2C5F8CB" w14:textId="2B225D4F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2678952A" w14:textId="58AA098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01A3631" w14:textId="6C63F50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89DA1EF" w14:textId="405B2ACF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4AA55740" w14:textId="77777777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FE65B44" w14:textId="02C48830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9BC6C5" w14:textId="07269FC3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7F92C" w14:textId="54B3B10B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B2EF30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1F18FD6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5456E7" w14:textId="5602BDF9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62" w:type="dxa"/>
            <w:vAlign w:val="center"/>
          </w:tcPr>
          <w:p w14:paraId="3C5D43C9" w14:textId="37B74D13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FE51A8" w14:textId="59DD946C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F797E" w14:textId="4556648D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3499FB" w14:textId="5C2633C1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042FC3" w14:textId="7DD0D1F4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AA9362A" w14:textId="5EC379E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969CF5" w14:textId="41D16F63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F102FF5" w14:textId="5B27F8BB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</w:tcPr>
          <w:p w14:paraId="6B0C9262" w14:textId="62D39866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Техника бацања вортекса</w:t>
            </w:r>
          </w:p>
        </w:tc>
        <w:tc>
          <w:tcPr>
            <w:tcW w:w="567" w:type="dxa"/>
          </w:tcPr>
          <w:p w14:paraId="5C58A546" w14:textId="619E3C0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6467CF17" w14:textId="76FBFD5C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D8095BF" w14:textId="3C33AAC2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FC94904" w14:textId="48FDABE9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0627664" w14:textId="252AA38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64BA3D" w14:textId="6FD03DB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497CD0" w14:textId="22DCA73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8030F71" w14:textId="414642C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09C0C13" w14:textId="77777777" w:rsidR="004E1F8D" w:rsidRPr="006674F7" w:rsidRDefault="004E1F8D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EA9FC13" w14:textId="51BD1CC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312A1AF" w14:textId="2EF31E2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28745EF5" w14:textId="31CDF65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BE9D5B" w14:textId="0607CE10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C26ED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36BAF0E" w14:textId="4CB5FD2E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5275B98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3A6EFF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82D9C3" w14:textId="4A463AB6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61DBC29E" w14:textId="77777777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6C60309" w14:textId="11ADBF65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6F4FBB" w14:textId="7E99ED73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9716EA9" w14:textId="6FC65991" w:rsidR="00590F3E" w:rsidRPr="00FB3986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FAF0D5B" w14:textId="6BE87A4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A02C3B" w14:textId="685B9E4D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CDBAE9" w14:textId="46C06FC9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885091" w14:textId="2B3FAEF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878EF0" w14:textId="1DD4E1A4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9E8EDE6" w14:textId="1AAAF458" w:rsidR="00590F3E" w:rsidRPr="00355069" w:rsidRDefault="00590F3E" w:rsidP="006573A7">
            <w:pPr>
              <w:pStyle w:val="ListParagraph"/>
              <w:numPr>
                <w:ilvl w:val="0"/>
                <w:numId w:val="11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37FB6526" w14:textId="4650C09B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</w:tcPr>
          <w:p w14:paraId="42643F6B" w14:textId="5895ED1A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са трчањем</w:t>
            </w:r>
          </w:p>
        </w:tc>
        <w:tc>
          <w:tcPr>
            <w:tcW w:w="567" w:type="dxa"/>
          </w:tcPr>
          <w:p w14:paraId="1AE1B2D5" w14:textId="0AB5DF4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46B8D64C" w14:textId="3C8B2747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01F47B" w14:textId="416E962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964961" w14:textId="320CE87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3F7CB904" w14:textId="4A822BEE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D2976F" w14:textId="7EDC2F49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085404" w14:textId="600EFDF3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389EA54" w14:textId="3A8BFD5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5F48D5C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F14191" w14:textId="5F053649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EF550E" w14:textId="45BC2F9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29" w:type="dxa"/>
          </w:tcPr>
          <w:p w14:paraId="36703665" w14:textId="3A314BFD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9EF14D" w14:textId="6E7273CC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609BCA26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3956342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37F23E" w14:textId="03473448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DDFCDEF" w14:textId="231C115B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DEC222A" w14:textId="02C4FBA3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E78503" w14:textId="59F65C34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CE79F0" w14:textId="5B3C1560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8DEFA" w14:textId="1D9A100D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FF0127" w14:textId="2B0CF69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BF10A" w14:textId="2B5CDC3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BAC521" w14:textId="24791042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9295B2D" w14:textId="53718B7E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954E886" w14:textId="2B6CA378" w:rsidR="00590F3E" w:rsidRPr="00355069" w:rsidRDefault="00590F3E" w:rsidP="006573A7">
            <w:pPr>
              <w:pStyle w:val="ListParagraph"/>
              <w:numPr>
                <w:ilvl w:val="0"/>
                <w:numId w:val="12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96938C4" w14:textId="3B1BA19F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</w:tcPr>
          <w:p w14:paraId="14B39A1D" w14:textId="7F97A008" w:rsidR="00590F3E" w:rsidRPr="008643D4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правца и смера</w:t>
            </w:r>
          </w:p>
        </w:tc>
        <w:tc>
          <w:tcPr>
            <w:tcW w:w="567" w:type="dxa"/>
          </w:tcPr>
          <w:p w14:paraId="492BF505" w14:textId="6F6E5DB5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141066D" w14:textId="771F6F2F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A0738A" w14:textId="0BF9490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639A48" w14:textId="147D5D3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27839F72" w14:textId="757240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8896E7" w14:textId="3B18648B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12087D" w14:textId="31D5FB7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22915A" w14:textId="6CDC84E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07E16208" w14:textId="1CD139DF" w:rsidR="00590F3E" w:rsidRPr="00355069" w:rsidRDefault="00590F3E" w:rsidP="00E57C13">
            <w:pPr>
              <w:pStyle w:val="ListParagraph"/>
              <w:ind w:left="33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35506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    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2EF154" w14:textId="6600795E" w:rsidR="00590F3E" w:rsidRPr="00355069" w:rsidRDefault="00590F3E" w:rsidP="00E57C13">
            <w:pPr>
              <w:pStyle w:val="tabela"/>
              <w:spacing w:before="0" w:line="240" w:lineRule="auto"/>
              <w:ind w:left="33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229" w:type="dxa"/>
          </w:tcPr>
          <w:p w14:paraId="10ABA4D0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ПИД </w:t>
            </w:r>
          </w:p>
          <w:p w14:paraId="7EECEFDD" w14:textId="0F31A956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62BAF502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3757AA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74107B" w14:textId="5DAD71AA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48E3E268" w14:textId="7EE1E8F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971965B" w14:textId="75C54C29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A21473" w14:textId="5B65FE58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A3662D" w14:textId="39C96D31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93A763" w14:textId="3D2217FB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894F0A" w14:textId="6411FFEA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AA16D1" w14:textId="4DC7EF24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39FDC9" w14:textId="0404BA56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C9C1CA" w14:textId="0A2E124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F814568" w14:textId="1A136054" w:rsidR="00590F3E" w:rsidRPr="006573A7" w:rsidRDefault="00590F3E" w:rsidP="002257DA">
            <w:pPr>
              <w:pStyle w:val="ListParagraph"/>
              <w:numPr>
                <w:ilvl w:val="0"/>
                <w:numId w:val="13"/>
              </w:numPr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AA93C56" w14:textId="77777777" w:rsidR="00590F3E" w:rsidRPr="00355069" w:rsidRDefault="00590F3E" w:rsidP="00E57C13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CA088" w14:textId="662AB5B9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D2773D2" w14:textId="3E65A5F6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ритма</w:t>
            </w:r>
          </w:p>
        </w:tc>
        <w:tc>
          <w:tcPr>
            <w:tcW w:w="567" w:type="dxa"/>
          </w:tcPr>
          <w:p w14:paraId="2D932737" w14:textId="5C9CA6A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343F6956" w14:textId="3CC7B96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B8D9FC" w14:textId="5520F19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154405A" w14:textId="718F9F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2E304BB" w14:textId="6BE0549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A3954F9" w14:textId="181AFE6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47DA288" w14:textId="5E9F6AF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35683B" w14:textId="22D11F9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39107065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EC675D" w14:textId="3B3CE5BD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</w:t>
            </w:r>
          </w:p>
        </w:tc>
        <w:tc>
          <w:tcPr>
            <w:tcW w:w="1229" w:type="dxa"/>
          </w:tcPr>
          <w:p w14:paraId="039018A0" w14:textId="24D6AD78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D229A6" w14:textId="5AC9891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639E" w14:textId="4A0D7064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F464E83" w14:textId="474B24D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373ED327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11AC4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2EA405" w14:textId="3A6ECD34" w:rsidR="009F3AD8" w:rsidRPr="006674F7" w:rsidRDefault="009F3AD8" w:rsidP="00E57C13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7C31470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FB398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F3F0A5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63A942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610F1C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FB398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8D7F9D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56566BA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5739CB" w14:textId="0E22CC5C" w:rsidR="009F3AD8" w:rsidRPr="00355069" w:rsidRDefault="009F3AD8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55102C1" w14:textId="68069047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</w:tcPr>
          <w:p w14:paraId="2FE37012" w14:textId="5ED9F019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567" w:type="dxa"/>
          </w:tcPr>
          <w:p w14:paraId="434F20BB" w14:textId="69DCD608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80BE0C6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ABAED09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DA776A1" w14:textId="50245BB1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1DDE84F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C9F041D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B6DC25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7EF061" w14:textId="3CC4B24F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0F9578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</w:p>
          <w:p w14:paraId="58A036FA" w14:textId="77777777" w:rsidR="009F3AD8" w:rsidRPr="005720C4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69F99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94830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CD896AD" w14:textId="77777777" w:rsidR="009F3AD8" w:rsidRPr="00355069" w:rsidRDefault="009F3AD8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9" w:type="dxa"/>
          </w:tcPr>
          <w:p w14:paraId="1C73189B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83AA82" w14:textId="77777777" w:rsidR="009F3AD8" w:rsidRPr="00355069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1931BB" w14:textId="0430F98C" w:rsidR="009F3AD8" w:rsidRPr="00355069" w:rsidRDefault="009F3AD8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2D95A655" w14:textId="77777777" w:rsidR="009F3AD8" w:rsidRPr="00355069" w:rsidRDefault="009F3AD8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54D6C9D" w14:textId="08766914" w:rsidR="00552887" w:rsidRPr="00355069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7E924A5A" w:rsidR="006573A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132041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E106D6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D3B4D10" w14:textId="25C45189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778BC66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DE087C4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832645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03F4DD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263B58A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E5EC4A0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C2E0763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6688CA8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1A043E4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BCDD8E7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EA9BA4F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358EE20" w14:textId="1A350A76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54BA0A" w14:textId="3EBCEB5D" w:rsidR="00213F06" w:rsidRPr="00355069" w:rsidRDefault="00213F06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="00B204CA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CB8FE5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001E2E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36BE5E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BED56C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2CBCD05C" w14:textId="77777777" w:rsidTr="0009184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E82CE" w14:textId="5A82FC08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837EBF" w:rsidRPr="00355069" w14:paraId="34A3845C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223C0" w14:textId="45707E91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26FE5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84A41E" w14:textId="6EAB6C1F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8B9F0" w14:textId="12C18D5D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8C3EE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221F803" w14:textId="5FF15BF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48466" w14:textId="5AA9CE5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819D2" w14:textId="13E365E3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33BD2" w14:textId="434F4428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3C0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36AB96A" w14:textId="22F6D18E" w:rsidR="00837EBF" w:rsidRPr="00355069" w:rsidRDefault="00837EBF" w:rsidP="000918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CDFB" w14:textId="1EC30856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5F20C" w14:textId="6022381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653A3F35" w14:textId="77777777" w:rsidTr="002D557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9AA3" w14:textId="5388FD32" w:rsidR="00213F06" w:rsidRPr="00355069" w:rsidRDefault="00213F06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130" w14:textId="6C9E4B7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F6648F" w14:textId="7706CD9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7CAED2" w14:textId="344F4A32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4B8534" w14:textId="2143BE26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4210B5" w14:textId="3D0CAA7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87AA1F" w14:textId="5677EB5D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3965436" w14:textId="0165FFC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F78899" w14:textId="59C655ED" w:rsidR="00213F06" w:rsidRPr="006674F7" w:rsidRDefault="00213F06" w:rsidP="00657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2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5F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 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0F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A3D" w14:textId="49AB0C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29E612" w14:textId="4218F4B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6C073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E05" w14:textId="5271E5E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23FC07" w14:textId="768EAB2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5397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4C3" w14:textId="7EB9D8F3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BC55A0D" w14:textId="5113767F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1C6730" w14:textId="332BB56A" w:rsidR="00213F06" w:rsidRPr="002D557F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2D557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5AF5455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432E0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27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617D1722" w14:textId="5A4A0E1A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ED5583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41E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717E7CC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7CC11" w14:textId="49663876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AA" w14:textId="7ACA048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6169FC" w14:textId="69683C4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2BB32D" w14:textId="229E5F9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firstLine="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859BE3" w14:textId="774A5E28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BA4BCC" w14:textId="0925AE0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FAC685" w14:textId="5AA60E7B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5F6494" w14:textId="016A7ED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4B4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FA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9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18E" w14:textId="58AAF74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1649DA" w14:textId="31DDD94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C252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E1F" w14:textId="26E55B4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389CF5C" w14:textId="47EA73A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4DF41" w14:textId="0863998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558A7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60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7D23FF" w14:textId="72B5CA63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4C2A9F" w14:textId="1480AAE0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AF3" w14:textId="77777777" w:rsidR="00E57C13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D9BDA" w14:textId="229AFAFD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1B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8BE6D9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2A85" w14:textId="7190E3C7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686" w14:textId="50CA50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4A5416" w14:textId="36A17F5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88AEED" w14:textId="4237ACA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FAB9943" w14:textId="07503D7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346AD" w14:textId="394AA637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5B428C" w14:textId="3322341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4DDAF" w14:textId="308313C5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960E9" w14:textId="72190A76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7986B" w14:textId="2022BCA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7F2F8A" w14:textId="2D283E9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4FA5E9" w14:textId="0C990A71" w:rsidR="00213F06" w:rsidRPr="006674F7" w:rsidRDefault="00213F06" w:rsidP="004D33FF">
            <w:pPr>
              <w:pStyle w:val="ListParagraph"/>
              <w:numPr>
                <w:ilvl w:val="0"/>
                <w:numId w:val="1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13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36B" w14:textId="77777777" w:rsidR="00213F06" w:rsidRPr="008643D4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Скок удаљ и увис - основни елементи згрчене 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811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6DB" w14:textId="7BEAD3B2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F6D71F0" w14:textId="7AC83B3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B8F0F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37F" w14:textId="6E94880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B5B1B5" w14:textId="5332F5F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6F4D09" w14:textId="6512EFF3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B3BC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A5F" w14:textId="43223984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1DF756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4AA67C8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7AB" w14:textId="228C3AB6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15BDE9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7FA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180A5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FF7ED" w14:textId="5E7F2C1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1B69" w14:textId="4C5269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C35C98" w14:textId="391F17D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C3F7B4" w14:textId="5929E77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028EFB" w14:textId="38DD49E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33FDD0" w14:textId="64E07CF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9CEB1C" w14:textId="29C9FEE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43CC8" w14:textId="721FB4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C938F" w14:textId="346A9DC4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459E31" w14:textId="2B6B62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AD299B3" w14:textId="2C1389E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C5F4CB2" w14:textId="0BF6C755" w:rsidR="00213F06" w:rsidRPr="006674F7" w:rsidRDefault="00213F06" w:rsidP="004D33FF">
            <w:pPr>
              <w:pStyle w:val="ListParagraph"/>
              <w:numPr>
                <w:ilvl w:val="0"/>
                <w:numId w:val="17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09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F72" w14:textId="27EBCDE0" w:rsidR="00213F06" w:rsidRPr="00462055" w:rsidRDefault="00213F0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такмичење у тробоју</w:t>
            </w:r>
            <w:r w:rsidR="0046205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:</w:t>
            </w:r>
          </w:p>
          <w:p w14:paraId="16E9054B" w14:textId="3FB20DB9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F2DC6CF" w14:textId="2CC555A3" w:rsidR="00091849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60м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374FD3" w14:textId="2973297B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C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1EE" w14:textId="32DA367C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9C605E" w14:textId="786902C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29C5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00A" w14:textId="6F9C239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ED7CC47" w14:textId="540E6AF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C4A851" w14:textId="4829689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7A142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3FD" w14:textId="1305590B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EBDA01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EB83FE" w14:textId="57171CB2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FCE" w14:textId="779EDFF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550515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8E6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2666A33F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10C24" w14:textId="77777777" w:rsidR="00213F06" w:rsidRPr="004E1F8D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976" w14:textId="43116D19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8"/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E19D066" w14:textId="0FA6C48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5CAEB3" w14:textId="7666FFD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823E9CC" w14:textId="20DEE87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CD16B8" w14:textId="68723E36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ED61FD" w14:textId="53A615E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D51C3F" w14:textId="01C98CBD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A987F6" w14:textId="2C28F073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BD1B17F" w14:textId="399D31B0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69339C3" w14:textId="5E880979" w:rsidR="00213F06" w:rsidRPr="006674F7" w:rsidRDefault="00213F06" w:rsidP="00E57C13">
            <w:pPr>
              <w:pStyle w:val="ListParagraph"/>
              <w:numPr>
                <w:ilvl w:val="0"/>
                <w:numId w:val="1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</w:t>
            </w: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B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919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преко препрека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3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7B8" w14:textId="38C5D5C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2284D75" w14:textId="18A7AE4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306383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28B" w14:textId="73D6ACD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8DF530C" w14:textId="0DB1B16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1EA6C" w14:textId="74EEF16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AFCD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E18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706CD8" w14:textId="4F35B78A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5EEFC0" w14:textId="750C938D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B94" w14:textId="0DB0502B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D35E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25E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1F66858D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16C39" w14:textId="77777777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5C" w14:textId="088E404D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A1E2A09" w14:textId="07F190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1CA40C" w14:textId="656102E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CE6714" w14:textId="331018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555AE2" w14:textId="1C06EE5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8C6A2A" w14:textId="7023E8EB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ECE5C5" w14:textId="55B86E9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0875B70" w14:textId="1F76A20B" w:rsidR="00E03546" w:rsidRPr="006674F7" w:rsidRDefault="00213F06" w:rsidP="00E57C13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F10713E" w14:textId="2144BEBB" w:rsidR="00213F06" w:rsidRPr="008643D4" w:rsidRDefault="00213F06" w:rsidP="006573A7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саставни део игре и такмичења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3F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6E75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CA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6BF" w14:textId="732D77F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80BA15" w14:textId="326117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F700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3F2" w14:textId="51DCD23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AEE0DB" w14:textId="1F7AA2B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F51882" w14:textId="3EC1FD0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BA231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5EA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D2379C" w14:textId="5ACEF9FB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AC1AAF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290" w14:textId="3315FE78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D132D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691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2AE0829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E22C7" w14:textId="53CBACCE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ABF" w14:textId="565DD0E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282BAE" w14:textId="1260DA0E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1209831" w14:textId="63CCF295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A7B4B71" w14:textId="457844B2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0A1E5F" w14:textId="31F040F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3BEC2A" w14:textId="71F70E9B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7DFF64E" w14:textId="68F86D69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5F8C929" w14:textId="13B7039F" w:rsidR="00213F06" w:rsidRPr="006674F7" w:rsidRDefault="00213F06" w:rsidP="00E57C13">
            <w:pPr>
              <w:pStyle w:val="ListParagraph"/>
              <w:numPr>
                <w:ilvl w:val="0"/>
                <w:numId w:val="2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D9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27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трчање на 60м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88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BAC" w14:textId="4446B23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81BF66" w14:textId="6730CF5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884B1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5F0" w14:textId="568EF5C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7E42092" w14:textId="45779D7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C27D93" w14:textId="18E0FE0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581FA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BA9" w14:textId="58250FA1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AF2BB6" w14:textId="5158EBA6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12CE398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0C7" w14:textId="0AA36638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F0918B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28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53EBC622" w14:textId="77777777" w:rsidTr="00AC656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E05E4" w14:textId="2740D272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00F" w14:textId="1322F050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52D3B8" w14:textId="38ABBA0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910105" w14:textId="1E3494D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E0D66F" w14:textId="1D61F92A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8F5451" w14:textId="451099C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7A261CB" w14:textId="3CB590AC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B8E95B2" w14:textId="42682484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2F4CC4" w14:textId="6555DC1B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C3C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41" w14:textId="1C45C3FF" w:rsidR="00BA161C" w:rsidRPr="00462055" w:rsidRDefault="00BA161C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E01A704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04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D1A" w14:textId="399537E1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885B35" w14:textId="2C8D7BCB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1FD526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D" w14:textId="4AD2F868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79B34EF" w14:textId="1A90899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4A90B0" w14:textId="35FA6D1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9D7DEF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08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1CFE472" w14:textId="5B55147F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F7BEEDC" w14:textId="6D26315A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0875B17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3BE7425" w14:textId="77777777" w:rsidR="00BA161C" w:rsidRPr="006674F7" w:rsidRDefault="00BA161C" w:rsidP="00E57C13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3C4" w14:textId="63372CDE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83CEBA" w14:textId="77777777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740" w14:textId="77777777" w:rsidR="00BA161C" w:rsidRPr="00355069" w:rsidRDefault="00BA161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CDED55C" w14:textId="77777777" w:rsidTr="00AC656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CF5EC" w14:textId="1FA8BBFE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3F8" w14:textId="7028288F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57B4A3" w14:textId="46966382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B9BF5C" w14:textId="3F8561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06DC" w14:textId="105EA917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E708FA" w14:textId="757B0953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503D9B" w14:textId="1E83AE1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583488" w14:textId="63CAC4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A0C48" w14:textId="29E9DF49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606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55C" w14:textId="3B7CDB43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33DB4AD1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91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91" w14:textId="15669403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3CE618" w14:textId="1B48EFD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53E83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9A7" w14:textId="5824C54B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F7F21B0" w14:textId="15B1BA1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3C247E" w14:textId="5E3C06A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0E18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3D4" w14:textId="01008886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 </w:t>
            </w:r>
          </w:p>
          <w:p w14:paraId="11FE145D" w14:textId="6A003A21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B5FEAEE" w14:textId="495B72A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9C4A0AE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54DC1F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1D8" w14:textId="3FD709E8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54A7A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072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89ADCDE" w14:textId="77777777" w:rsidTr="00123A7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BEC49" w14:textId="73B43D52" w:rsidR="00BA161C" w:rsidRPr="00355069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964" w14:textId="44EC281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401FF78" w14:textId="20ABFF6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2681A" w14:textId="4626BF0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506831" w14:textId="0072895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B9E2DC" w14:textId="77711D7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410190" w14:textId="76A94716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8F4DEF9" w14:textId="7777777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0D10" w14:textId="0C27C771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8B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911" w14:textId="3FF47A13" w:rsidR="00BA161C" w:rsidRPr="00462055" w:rsidRDefault="00BA161C" w:rsidP="002D557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4D9AFC12" w14:textId="77777777" w:rsidR="00BA161C" w:rsidRPr="008643D4" w:rsidRDefault="00BA161C" w:rsidP="002D55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 и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F8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22C" w14:textId="6A249CA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7E7EF0" w14:textId="199B68C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88591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759" w14:textId="7A102CAD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E85EBEB" w14:textId="598EEF7E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B8875D" w14:textId="5B869E59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2DD154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B32" w14:textId="77777777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F1BCD3F" w14:textId="25C2F6B5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7D701E2" w14:textId="2719F5AB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4E701457" w14:textId="77777777" w:rsidR="00BA161C" w:rsidRPr="006674F7" w:rsidRDefault="00BA161C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442" w14:textId="5675938C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E69BF9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62FA6AAF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BDBA380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41C3CDD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28B" w14:textId="77777777" w:rsidR="00BA161C" w:rsidRPr="006674F7" w:rsidRDefault="00BA161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35784A64" w14:textId="77777777" w:rsidTr="00123A7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817F98F" w14:textId="7490D7D0" w:rsidR="00BA161C" w:rsidRPr="000E680F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C50" w14:textId="1E0018FB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8C96BA" w14:textId="514E9665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7F4A37" w14:textId="5D40378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4F085B" w14:textId="2556CF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0065DE" w14:textId="140A06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50FB8B" w14:textId="516A874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ECEF41C" w14:textId="73451E88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70924F" w14:textId="6D1AFE4F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BA9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FDD" w14:textId="20FBF17D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3E619AA" w14:textId="2EEB314E" w:rsidR="00BA161C" w:rsidRPr="008643D4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Доњи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(школски) сервис са мање удаљености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348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7A8" w14:textId="270A1D7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BD7A473" w14:textId="4A18710F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CC99C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DA" w14:textId="26B633B4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C13FF50" w14:textId="36EA3F68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36A223" w14:textId="538F496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F6FF2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15B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D9D8A71" w14:textId="437F34C0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FD4CC9F" w14:textId="6A1D6292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71BAB2BF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683210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037" w14:textId="3AFFDF5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58CDA2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C6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2F8707EF" w14:textId="77777777" w:rsidTr="006B2D5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AA06A" w14:textId="397D2273" w:rsidR="00D30805" w:rsidRPr="006674F7" w:rsidRDefault="00D30805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44B" w14:textId="3501C837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2DAC64C" w14:textId="744541DE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61C29" w14:textId="7E3946CC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A346D5" w14:textId="4A96176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E12F79" w14:textId="5F054CE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E7037C" w14:textId="4745FB1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97D6D50" w14:textId="4AD7F1B1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096F7" w14:textId="3F9B08BF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E86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00FE" w14:textId="77777777" w:rsidR="00D30805" w:rsidRPr="008643D4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2D8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8C0" w14:textId="3A5BEF82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7DF7A73F" w14:textId="7400152E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D81280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0A9" w14:textId="42398670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13683CC" w14:textId="33E752ED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B0FFC" w14:textId="4C651893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511F85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2A" w14:textId="77777777" w:rsidR="00D30805" w:rsidRPr="008643D4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AF3CFBF" w14:textId="02179008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BDF90FD" w14:textId="3675A14A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C9EEE2" w14:textId="77777777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DE3E0C" w14:textId="77777777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C91" w14:textId="5D6CAE5F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293A55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D6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649B81A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A3EA0" w14:textId="073ED15C" w:rsidR="00D30805" w:rsidRPr="00C82A1C" w:rsidRDefault="00D30805" w:rsidP="000E680F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39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0B33CB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CEC7B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D0909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4709C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4E0D59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63002D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516EF2" w14:textId="030A86F5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644" w14:textId="45E818DB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10" w14:textId="740E57B5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из упора стојећег опружених ногу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17" w14:textId="6547BCE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76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921D94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901F3" w14:textId="3298D98D" w:rsidR="00D30805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38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69998C1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862117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1C87B7" w14:textId="1DB06EA9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440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31FA056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F56C8DA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642338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378F596A" w14:textId="77777777" w:rsidR="00D30805" w:rsidRPr="006674F7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E2" w14:textId="77777777" w:rsidR="00D30805" w:rsidRPr="006674F7" w:rsidRDefault="00D30805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65FA7F" w14:textId="596A5E43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C74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1FDC21F3" w14:textId="77777777" w:rsidTr="0038451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EC755" w14:textId="242752AC" w:rsidR="00136240" w:rsidRPr="00C82A1C" w:rsidRDefault="00136240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995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629C57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D148CD3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6B3E9E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4DDD36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2C21BA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316D6DB" w14:textId="77777777" w:rsidR="00136240" w:rsidRPr="006674F7" w:rsidRDefault="00136240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B1C1F2" w14:textId="3E3D53D2" w:rsidR="00136240" w:rsidRPr="006674F7" w:rsidRDefault="00136240" w:rsidP="00CA66D8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85A" w14:textId="51C564F9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CB3" w14:textId="1CBF7B74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E38" w14:textId="78EFC031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AB4" w14:textId="77777777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E62B75" w14:textId="77777777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9E977" w14:textId="381DE698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CCF" w14:textId="77777777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CD7E7FF" w14:textId="77777777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7E3C05" w14:textId="01EC29EF" w:rsidR="00136240" w:rsidRPr="006674F7" w:rsidRDefault="00136240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8E2" w14:textId="77777777" w:rsidR="00136240" w:rsidRPr="006674F7" w:rsidRDefault="00136240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55765C0" w14:textId="77777777" w:rsidR="00136240" w:rsidRPr="006674F7" w:rsidRDefault="00136240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D151B9" w14:textId="77777777" w:rsidR="00136240" w:rsidRPr="006674F7" w:rsidRDefault="00136240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398" w14:textId="77777777" w:rsidR="00136240" w:rsidRPr="006674F7" w:rsidRDefault="00136240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B31493" w14:textId="77777777" w:rsidR="00136240" w:rsidRPr="006674F7" w:rsidRDefault="00136240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B39121A" w14:textId="77777777" w:rsidR="00136240" w:rsidRPr="006674F7" w:rsidRDefault="00136240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EDD" w14:textId="77777777" w:rsidR="00136240" w:rsidRPr="006674F7" w:rsidRDefault="00136240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5BE982A2" w14:textId="77777777" w:rsidTr="0038451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14E98" w14:textId="77777777" w:rsidR="00136240" w:rsidRPr="004E1F8D" w:rsidRDefault="00136240" w:rsidP="00136240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729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633060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1439A5C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8579D7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09FEC59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3ADD01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80E0E2" w14:textId="273D0FD9" w:rsidR="00136240" w:rsidRPr="006674F7" w:rsidRDefault="00136240" w:rsidP="00136240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266" w14:textId="6C95B490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B04" w14:textId="463CDE6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AF3" w14:textId="282CEECF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96C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57A65A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6EE597" w14:textId="719596AB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55F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205BBE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6C64A3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6ABF7A" w14:textId="625D882C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A59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4EE646C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407B46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FC7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C5D8A3" w14:textId="4A8E8624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57F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E17037D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3EDB4B7" w14:textId="4E8AD159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9BF8814" w14:textId="77777777" w:rsidR="00CA66D8" w:rsidRDefault="00CA66D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55F35C1" w14:textId="75293ABE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666107" w14:textId="7E4456E6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48ED60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76B4E20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44FA4B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1F3DD4A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5"/>
        <w:gridCol w:w="567"/>
        <w:gridCol w:w="2549"/>
        <w:gridCol w:w="567"/>
        <w:gridCol w:w="1843"/>
        <w:gridCol w:w="737"/>
        <w:gridCol w:w="1675"/>
        <w:gridCol w:w="1163"/>
        <w:gridCol w:w="1330"/>
      </w:tblGrid>
      <w:tr w:rsidR="00213F06" w:rsidRPr="00355069" w14:paraId="02FE0869" w14:textId="77777777" w:rsidTr="00F11B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61F0" w14:textId="39D32BBF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837EBF" w:rsidRPr="00355069" w14:paraId="52EF3EEF" w14:textId="77777777" w:rsidTr="00136240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955DEA" w14:textId="45716D62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4F66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829188" w14:textId="53BD7FFE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5F309" w14:textId="7655DAFC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C9439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D1977F0" w14:textId="6A4F522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AF999" w14:textId="4E0C0FDB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61A08" w14:textId="211054D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6845" w14:textId="4C14218E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40D45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389DDDB" w14:textId="50CDE97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0FCA4" w14:textId="43A300B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8F07F" w14:textId="3AC790E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0805" w:rsidRPr="00355069" w14:paraId="037BCCA4" w14:textId="77777777" w:rsidTr="00136240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597D3" w14:textId="447DAD04" w:rsidR="00D30805" w:rsidRPr="00355069" w:rsidRDefault="00136240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268" w14:textId="56197D5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4677EF" w14:textId="2D5C59D2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73D1BC" w14:textId="5C7F184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41DED5" w14:textId="10D7A1B9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E5A6F" w14:textId="1CCFBB07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B031FB" w14:textId="6846ADBE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A6C57" w14:textId="7A8446AF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9AE646" w14:textId="3F98A0A9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CC3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CCE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E1D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23A" w14:textId="69AAD36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25FEE" w14:textId="597E2A4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7048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B6D" w14:textId="5828E7A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8E2D361" w14:textId="344B76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D3F09A" w14:textId="4E0C7EA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21EE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91F" w14:textId="01969D9B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C636B70" w14:textId="59080208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3B9849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E405A8F" w14:textId="0E4E01EA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A7" w14:textId="5064D60A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84EF5" w14:textId="47742F00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E9DFE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A2A" w14:textId="77777777" w:rsidR="00D30805" w:rsidRPr="006674F7" w:rsidRDefault="00D3080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387C0D5" w14:textId="77777777" w:rsidTr="00136240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65AF6" w14:textId="0A02FBA1" w:rsidR="00D30805" w:rsidRPr="004E1F8D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FB9" w14:textId="7BBCCC01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6FCAC" w14:textId="14EB2E0A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E844F9" w14:textId="1D51E9D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1AAF348" w14:textId="6A85678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43B726" w14:textId="1AE262C4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5E3CE" w14:textId="79F3CB2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E912CC1" w14:textId="18C64C40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6EB691" w14:textId="0A67F112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2F8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068C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F2D0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A1F" w14:textId="35F4B72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C2199" w14:textId="0823E62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91B61D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D9B" w14:textId="644157D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56808E" w14:textId="39D3754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E9B21" w14:textId="0046D1A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E22F2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BE" w14:textId="0A28EAA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F7B7EC5" w14:textId="5EE06672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Сарадња</w:t>
            </w:r>
          </w:p>
          <w:p w14:paraId="6FBB4EEA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7CE" w14:textId="37E6AC1F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CE5354" w14:textId="2765E5AD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5FA358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B0B" w14:textId="77777777" w:rsidR="00D30805" w:rsidRPr="006674F7" w:rsidRDefault="00D30805" w:rsidP="002611A4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5EFF655" w14:textId="77777777" w:rsidTr="00136240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D68D3" w14:textId="10578E83" w:rsidR="00D30805" w:rsidRPr="00355069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5AA" w14:textId="67CE198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D0E1BF" w14:textId="040DF7BB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7120F3" w14:textId="26E573D0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09C578" w14:textId="4B98B2DA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E97977" w14:textId="3C12293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A139" w14:textId="1FC30808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C66DD1F" w14:textId="1817DC79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3DF12A" w14:textId="6671BEF5" w:rsidR="00D30805" w:rsidRPr="006674F7" w:rsidRDefault="00D30805" w:rsidP="00315BE3">
            <w:pPr>
              <w:pStyle w:val="ListParagraph"/>
              <w:numPr>
                <w:ilvl w:val="0"/>
                <w:numId w:val="2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85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73E" w14:textId="77777777" w:rsidR="00D30805" w:rsidRPr="008643D4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D1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856" w14:textId="0B28D97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B55D2C" w14:textId="392C80B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C44A5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78E" w14:textId="622324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B122FD" w14:textId="794C94B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97F391" w14:textId="09F199D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67C93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207" w14:textId="5EBEA3A4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DC8F372" w14:textId="5ED03E95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1302F5C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95B930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4F7" w14:textId="14A81FBB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A74036" w14:textId="10D6131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75AD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FDE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79488DC5" w14:textId="77777777" w:rsidTr="00136240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9D493" w14:textId="1538D905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000" w14:textId="58477E33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5A163F" w14:textId="7A0F6AB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145C35" w14:textId="373276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22379F" w14:textId="3841E55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BC847B" w14:textId="26773A2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336BF4" w14:textId="3E5AFE1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D3D4E0" w14:textId="0CAD0D7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A9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AA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99FC191" w14:textId="77777777" w:rsidR="00D30805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682CD4D6" w14:textId="00D1CB5F" w:rsidR="00D30805" w:rsidRPr="008643D4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3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2B9" w14:textId="12526F1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9F1ABA" w14:textId="7F7C8BA2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D10B0A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4AF" w14:textId="6805D49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A0768C" w14:textId="42B97FBE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0C50E" w14:textId="6166828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C48F0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4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1E946308" w14:textId="15CD6C63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DA7FBBA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070F5E5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E8A" w14:textId="34AA3B1A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EA00C8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1E5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C5276D9" w14:textId="77777777" w:rsidTr="00136240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3A584" w14:textId="6B990268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8F9" w14:textId="75175C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DC2136" w14:textId="07EC1482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F2FCC4" w14:textId="686D8EF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D7D77A" w14:textId="5EE555F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C7228ED" w14:textId="6D71E9D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99027C" w14:textId="5BFFD154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7EDEA7" w14:textId="65EAE86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968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63A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B739A03" w14:textId="77777777" w:rsidR="00D30805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4A891FD8" w14:textId="6CE815CB" w:rsidR="00D30805" w:rsidRPr="008643D4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3F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40C" w14:textId="01AA27E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CA279F" w14:textId="77CA232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5EA84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108" w14:textId="20B4A07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38463" w14:textId="4C7D955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EA93B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222" w14:textId="5298BEE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DD43E4E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586D0627" w14:textId="02672CC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991F4D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A7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B3E60C" w14:textId="08D6A105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8D440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EE9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075EA5A8" w14:textId="77777777" w:rsidTr="00136240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63362" w14:textId="0291CBCB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431" w14:textId="7088514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5DE17A" w14:textId="243A4EB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9FF1D1" w14:textId="3DF01C5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CB95E" w14:textId="5C42253F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D3007D7" w14:textId="49999D23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A9A1E5" w14:textId="723414E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A94BDAB" w14:textId="7FE34EA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9B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49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07D38D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лопте једном 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61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02F" w14:textId="55FDAC0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37E746" w14:textId="7FBC69C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B05E3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27F" w14:textId="7A32886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8CF44" w14:textId="7FA6B49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744ABA" w14:textId="396B36D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63B86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890" w14:textId="48E090D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BF97374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027C3B7B" w14:textId="6CD90FDB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302945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E1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4B7675" w14:textId="61228C52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0C523F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2E2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F784249" w14:textId="77777777" w:rsidTr="00136240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D16E" w14:textId="7650531F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A07" w14:textId="2F13539E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CA9C0E" w14:textId="59E9588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D192F0" w14:textId="5821CF34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ED075" w14:textId="5DA23A5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01F72" w14:textId="7FA9DB0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135DDD" w14:textId="13A6D07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04AE17" w14:textId="72EECE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39979B25" w14:textId="4EE37A1E" w:rsidR="00D30805" w:rsidRPr="006674F7" w:rsidRDefault="00D30805" w:rsidP="00315BE3">
            <w:pPr>
              <w:pStyle w:val="ListParagraph"/>
              <w:numPr>
                <w:ilvl w:val="0"/>
                <w:numId w:val="3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EC6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DB8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45542A19" w14:textId="77777777" w:rsidR="00D30805" w:rsidRPr="008643D4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DD78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D02" w14:textId="1974C3C5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5BC73" w14:textId="2F87141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3B89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7EB" w14:textId="6C1A97A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5BD450" w14:textId="533A12E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ECAE8B" w14:textId="75F40B5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F0EE27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E3" w14:textId="6A224C2B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5BD8214" w14:textId="72A9F048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5D108F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32B88E0" w14:textId="160C31A4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682EEF6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8619" w14:textId="2E643099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FF64D1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9F4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472B6C23" w14:textId="77777777" w:rsidTr="00136240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3D2E4" w14:textId="32B9A24E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615" w14:textId="22EA20A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D4C3D9" w14:textId="2515FB7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F6A027F" w14:textId="464CDC0D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EE917C" w14:textId="0F4EAB25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A3E37F" w14:textId="7777777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58AD78" w14:textId="5487FF8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02D7423" w14:textId="4E4E1BB6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CA0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DFB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85BD771" w14:textId="77777777" w:rsidR="00D30805" w:rsidRPr="008643D4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B0D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2C2" w14:textId="54A91A5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F1FFCB" w14:textId="7664AE1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EED72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24C" w14:textId="0F774F1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F38820" w14:textId="6F22221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B9F749" w14:textId="0B83769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50862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AA0" w14:textId="40D0FE50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2CBAE9" w14:textId="171E43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4C3B0D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9BB0FEE" w14:textId="09825E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5EF01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30F" w14:textId="4D68962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03DBD3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4A3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518D5B4" w14:textId="77777777" w:rsidTr="00136240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05C58" w14:textId="3A5A3BEC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FCF" w14:textId="6B6C302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0CAFF" w14:textId="23543A48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FA86776" w14:textId="247738CD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95F702" w14:textId="17CC4A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31B2BD" w14:textId="54CDB79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A2BA2E" w14:textId="413E393A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6931CB5" w14:textId="2589FF71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FF74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BB9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CA3BEDF" w14:textId="77777777" w:rsidR="00D30805" w:rsidRPr="008643D4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05C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0FA" w14:textId="65FDD5A1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C45B7E" w14:textId="55F9713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F6E53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CCC" w14:textId="5D78D16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F76254" w14:textId="7F070DE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410A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7F8B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24" w14:textId="2CB92419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0F20AFD" w14:textId="0C87EB7B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89BD96A" w14:textId="5CAEDE73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F076A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05830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FAC" w14:textId="4CAD1F73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A91228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800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39146D3B" w14:textId="77777777" w:rsidTr="00136240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86547" w14:textId="40B16BE7" w:rsidR="00136240" w:rsidRPr="00355069" w:rsidRDefault="00136240" w:rsidP="0013624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24D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04D6575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439F91E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16D5E7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18EF3C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9EB559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82221F" w14:textId="08A00E66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420" w14:textId="7F55043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5C7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067B055" w14:textId="533D809D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Шут на кош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2E7" w14:textId="797BE178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204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70CC0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B31055" w14:textId="704FE156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44E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3A5C1C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8681FE" w14:textId="69EC8DF6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6DF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4ED3031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A5EB711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B35C372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D44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979B8A" w14:textId="477DD75E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700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F6A5E99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EBBC40F" w14:textId="486E0CE5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0F1993D" w14:textId="34C796D4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7F21F1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EA00B5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CE04C8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E549F5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E5337B6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8D16C3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B0009F4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33E4AA4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DEA588D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06089E75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4AF01EB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B78EA18" w14:textId="3AC8ED03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983DB0" w14:textId="45BF41AD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419545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AC5BF4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F473A8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6CDF2FE7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5CC11B07" w14:textId="77777777" w:rsidTr="0035506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DA3C8" w14:textId="20F00F4C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37EBF" w:rsidRPr="00355069" w14:paraId="348D516B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36C08B" w14:textId="44AB5CF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4EEE4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CBF29A" w14:textId="262D9066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E498" w14:textId="2B73106E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43A5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E1C9593" w14:textId="6A9DE44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31A12" w14:textId="330E500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BED12" w14:textId="51603B69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29EC9" w14:textId="2776ED3B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F5E1B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A02574B" w14:textId="5CBA19E2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B9CA8" w14:textId="459DD77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5ACA7" w14:textId="7207735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66D8" w:rsidRPr="00355069" w14:paraId="40B2BEDE" w14:textId="77777777" w:rsidTr="00CF4850">
        <w:trPr>
          <w:trHeight w:val="38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D4F23" w14:textId="27CFDE42" w:rsidR="00CA66D8" w:rsidRPr="004E1F8D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AEA" w14:textId="5D031735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81DBF" w14:textId="0F6A7116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27A00F4" w14:textId="4628EED5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835EF2" w14:textId="62EFAC76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DE1647" w14:textId="5C1DBF11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094348" w14:textId="2388DF99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942B71" w14:textId="37F6FD96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D0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A4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533E78D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59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919" w14:textId="6A800C1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E7D67BF" w14:textId="4D5CEFC0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1BEB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788" w14:textId="01667C5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485532" w14:textId="53BC8BB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F90B2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2D7C3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4E4" w14:textId="01061DA9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A441CA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620CD743" w14:textId="4709C4A2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84FD2F7" w14:textId="614F03B3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B3" w14:textId="0348C639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2392FF" w14:textId="77777777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1CCAFD8E" w14:textId="77777777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DEA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0E5727C1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5121B8" w14:textId="2C94011B" w:rsidR="00CA66D8" w:rsidRPr="00355069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5DE" w14:textId="3E67FCF9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902E0F" w14:textId="55BEA55A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44028A" w14:textId="0A110348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22432B" w14:textId="2613F391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77BD10" w14:textId="6673C004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CCCC7" w14:textId="0A2B1605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8D073" w14:textId="019A3817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11A3AA" w14:textId="0B12A436" w:rsidR="00CA66D8" w:rsidRPr="006674F7" w:rsidRDefault="00CA66D8" w:rsidP="00CA66D8">
            <w:pPr>
              <w:pStyle w:val="ListParagraph"/>
              <w:numPr>
                <w:ilvl w:val="0"/>
                <w:numId w:val="38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36E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  <w:p w14:paraId="2AB07AC6" w14:textId="134469F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27D" w14:textId="77777777" w:rsidR="00CA66D8" w:rsidRPr="008643D4" w:rsidRDefault="00CA66D8" w:rsidP="00CA66D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лопатицама ,,свећа“ – опружање и изражај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6F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E9A" w14:textId="19E93660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6360DE" w14:textId="22D7C72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7CCBD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8F4" w14:textId="4B0048E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1DFE9E" w14:textId="64F9E46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BDD56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C79" w14:textId="37625794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1FF0BE5" w14:textId="09FC3163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0781BB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F48" w14:textId="61BBB0AF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A4740A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07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397F0B8B" w14:textId="77777777" w:rsidTr="001862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CD348" w14:textId="0D37B128" w:rsidR="00CA66D8" w:rsidRPr="004E1F8D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3BF" w14:textId="6764EB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8C8012" w14:textId="364243E4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1A0BC7" w14:textId="2733522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42B7F2" w14:textId="76E3713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9792E9" w14:textId="0F94966B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EBBFE0" w14:textId="0E7B3D06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2CB5F1" w14:textId="28E0D45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4C8F8E" w14:textId="543EDA2E" w:rsidR="00CA66D8" w:rsidRPr="006674F7" w:rsidRDefault="00CA66D8" w:rsidP="00CA66D8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43C" w14:textId="7A9F34F3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99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 претклоном и заножењем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5D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685" w14:textId="1F3C570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DDE392" w14:textId="68E4141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704E4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565" w14:textId="10E3A10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C9818" w14:textId="07A662B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3C563" w14:textId="1526BF89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78135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0FC" w14:textId="71B1E619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учење,  </w:t>
            </w:r>
          </w:p>
          <w:p w14:paraId="49D29781" w14:textId="34756A5A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0B1E9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A20BF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6B2" w14:textId="0A8E9A34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8074AF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E9A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77514945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EAA5EA" w14:textId="696F4739" w:rsidR="00CA66D8" w:rsidRPr="004E1F8D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AB8" w14:textId="7EEB26D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FE303A" w14:textId="1E3E7C06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E8CCA36" w14:textId="5E28AB59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62261" w14:textId="1F9223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D1B5E3" w14:textId="594265E0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3B865B" w14:textId="634B1578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9E1014" w14:textId="528387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DB7987" w14:textId="1AEA14E6" w:rsidR="00CA66D8" w:rsidRPr="006674F7" w:rsidRDefault="00CA66D8" w:rsidP="00CA66D8">
            <w:pPr>
              <w:pStyle w:val="ListParagraph"/>
              <w:numPr>
                <w:ilvl w:val="0"/>
                <w:numId w:val="3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49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98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06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36E" w14:textId="6C53F1D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99616A" w14:textId="6B72D82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3AD9CD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373" w14:textId="2FDADF1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D3E4C8" w14:textId="7AACE1C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CBCF8" w14:textId="555F3FA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EA810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BDD" w14:textId="568BD14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компетенција,</w:t>
            </w:r>
          </w:p>
          <w:p w14:paraId="4448734E" w14:textId="50D544F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7C3EE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C92" w14:textId="4219BCEA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D494E2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15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3639ED13" w14:textId="77777777" w:rsidTr="0098122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CC63" w14:textId="24C30A4F" w:rsidR="00CA66D8" w:rsidRPr="004E1F8D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03C" w14:textId="03AF0569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629F19" w14:textId="0D2A10CF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E6FDA" w14:textId="54C45173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95DC14" w14:textId="5749A3D2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28DBF6" w14:textId="2391CB33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8B2709" w14:textId="2B2D2877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566BA" w14:textId="7E7614E6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22BAF8" w14:textId="56C2714F" w:rsidR="00CA66D8" w:rsidRPr="006674F7" w:rsidRDefault="00CA66D8" w:rsidP="00CA66D8">
            <w:pPr>
              <w:pStyle w:val="ListParagraph"/>
              <w:numPr>
                <w:ilvl w:val="0"/>
                <w:numId w:val="4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E4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97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71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930A" w14:textId="6267515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54B4A1" w14:textId="30A85F6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A2881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628" w14:textId="4661DD3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D505ED" w14:textId="33709A8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1342E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44BB5E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213" w14:textId="20C3A98C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BC564BD" w14:textId="14E0C5A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EB6ABE2" w14:textId="77777777" w:rsidR="00CA66D8" w:rsidRPr="006674F7" w:rsidRDefault="00CA66D8" w:rsidP="00CA66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0ECD57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FCF" w14:textId="01E48662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C7F748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24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106DE8D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8B3FD" w14:textId="77777777" w:rsidR="00CA66D8" w:rsidRPr="004E1F8D" w:rsidRDefault="00CA66D8" w:rsidP="00CA66D8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2B0" w14:textId="026B099A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F8ABB6" w14:textId="72EF69F1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E05608" w14:textId="49569B15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5166D8" w14:textId="1A8849C0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342B7" w14:textId="79820B69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831C94" w14:textId="6F64951B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EC3927" w14:textId="0CFCB1FC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59496A" w14:textId="5544C752" w:rsidR="00CA66D8" w:rsidRPr="008643D4" w:rsidRDefault="00CA66D8" w:rsidP="00CA66D8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 и након вежбања и у другим ситуацијама;</w:t>
            </w:r>
          </w:p>
          <w:p w14:paraId="59621C7B" w14:textId="257E13A1" w:rsidR="00CA66D8" w:rsidRPr="006674F7" w:rsidRDefault="00CA66D8" w:rsidP="00CA66D8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  <w:proofErr w:type="gramEnd"/>
          </w:p>
          <w:p w14:paraId="23EB9022" w14:textId="795A2A36" w:rsidR="00CA66D8" w:rsidRPr="008643D4" w:rsidRDefault="00CA66D8" w:rsidP="00CA66D8">
            <w:pPr>
              <w:pStyle w:val="ListParagraph"/>
              <w:numPr>
                <w:ilvl w:val="0"/>
                <w:numId w:val="4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вреднује сопствена и туђа постигнућа у 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3B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C6F" w14:textId="77777777" w:rsidR="00CA66D8" w:rsidRPr="008643D4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 и 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D7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76C" w14:textId="37041B91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EB17D" w14:textId="33A26BD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BC79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0F7" w14:textId="790FB94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7300C" w14:textId="6B4385A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B1EA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64459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503" w14:textId="0D4C3654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1C27DC9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DCF436" w14:textId="3D6043BD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091A08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809" w14:textId="186C1032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A7E8D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CE6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4DF58FB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9EC79" w14:textId="77777777" w:rsidR="00CA66D8" w:rsidRPr="00355069" w:rsidRDefault="00CA66D8" w:rsidP="00CA66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788" w14:textId="1267A3A2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9083A0" w14:textId="174BC3A9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165517" w14:textId="79C7F1A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CAFD2B" w14:textId="5125CEFD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5F1BBD" w14:textId="15EB598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7E92E7" w14:textId="3399C4B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955B9B" w14:textId="6493C034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4CE80F11" w14:textId="392EDA4C" w:rsidR="00CA66D8" w:rsidRPr="008643D4" w:rsidRDefault="00CA66D8" w:rsidP="00CA66D8">
            <w:pPr>
              <w:pStyle w:val="ListParagraph"/>
              <w:numPr>
                <w:ilvl w:val="0"/>
                <w:numId w:val="4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вреднује сопствена и туђа постигнућа у 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D2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904" w14:textId="77777777" w:rsidR="00CA66D8" w:rsidRPr="006674F7" w:rsidRDefault="00CA66D8" w:rsidP="00CA66D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E99A513" w14:textId="77777777" w:rsidR="00CA66D8" w:rsidRPr="008643D4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3B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626" w14:textId="7F0293E3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5E7DC3" w14:textId="20F0659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0B998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07C" w14:textId="41767B6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759ED8" w14:textId="796993B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5BB09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D926ED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960" w14:textId="3FCCFF85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1C843C5D" w14:textId="645184F8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031EDB8" w14:textId="56105D7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06798264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E8BE1E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980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11B735" w14:textId="30E2ECAD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606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48EBE0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84483" w14:textId="77777777" w:rsidR="00CA66D8" w:rsidRPr="004E1F8D" w:rsidRDefault="00CA66D8" w:rsidP="00CA66D8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4349" w14:textId="19C4ECFD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E71E5C" w14:textId="025FF14C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849D44" w14:textId="3B2266DB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921E7C" w14:textId="33A7B0A8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A83A4A" w14:textId="7DE88334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D0E80D" w14:textId="02F9A8CC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2F2EB" w14:textId="5BFE4A7D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0E040C" w14:textId="3DF12BEB" w:rsidR="00CA66D8" w:rsidRPr="006674F7" w:rsidRDefault="00CA66D8" w:rsidP="00CA66D8">
            <w:pPr>
              <w:pStyle w:val="ListParagraph"/>
              <w:numPr>
                <w:ilvl w:val="0"/>
                <w:numId w:val="4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90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75F" w14:textId="77777777" w:rsidR="00CA66D8" w:rsidRPr="008643D4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Мост из лежања на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B9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554" w14:textId="0C9E7AB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004F6" w14:textId="36D7B95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EB02B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7C2" w14:textId="0CED40A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633D88" w14:textId="04D6138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3C4E3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7B" w14:textId="36736456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DF54D38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6A028C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094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8C4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7EEED888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3BE39" w14:textId="77777777" w:rsidR="00CA66D8" w:rsidRPr="004E1F8D" w:rsidRDefault="00CA66D8" w:rsidP="00CA66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17B" w14:textId="621A5D3E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297E2D" w14:textId="03B8C716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DA8407" w14:textId="784FD4B8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07C7CE" w14:textId="29A09241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88D358" w14:textId="283811A7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20C8EF" w14:textId="10178163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7C95D3B" w14:textId="70CB6829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0A6332" w14:textId="4667EBC0" w:rsidR="00CA66D8" w:rsidRPr="006674F7" w:rsidRDefault="00CA66D8" w:rsidP="00CA66D8">
            <w:pPr>
              <w:pStyle w:val="ListParagraph"/>
              <w:numPr>
                <w:ilvl w:val="0"/>
                <w:numId w:val="4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F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58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Свећа и мост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08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9B3" w14:textId="23B8A34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1F4CE2" w14:textId="7D5C7DD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D5778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78CA" w14:textId="60553B0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C1DC29" w14:textId="40C79C1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27F79E" w14:textId="44BB2E6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5369B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BD3" w14:textId="03DD1AFA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37A28F9" w14:textId="55F3B542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00829587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2CAF10F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88" w14:textId="5BF0641C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31D4BA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  <w:p w14:paraId="40BAA129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792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008B8AB2" w14:textId="77777777" w:rsidTr="00136240">
        <w:trPr>
          <w:cantSplit/>
          <w:trHeight w:val="47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5DA36" w14:textId="77777777" w:rsidR="00CA66D8" w:rsidRPr="00355069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10663" w14:textId="51DA28DC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1EC35B" w14:textId="1F6B20E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394728" w14:textId="4D365CA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6BC636" w14:textId="65A723B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9FE90B" w14:textId="7B324B3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BC4C9F" w14:textId="3877D4C2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D452BD" w14:textId="2DA28F74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4D7F73" w14:textId="196B400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F345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7FE71" w14:textId="77777777" w:rsidR="00CA66D8" w:rsidRPr="008643D4" w:rsidRDefault="00CA66D8" w:rsidP="00CA66D8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9132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0EB21" w14:textId="3E17183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8925A8" w14:textId="1708891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6819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26E0" w14:textId="3D7FF70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7B13C1" w14:textId="713549F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B1855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65442B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768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5466E142" w14:textId="5460933B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C844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AA54D" w14:textId="24639B4B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346632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634E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D698BBC" w14:textId="435D58C2" w:rsidR="00213F06" w:rsidRPr="00355069" w:rsidRDefault="00213F06" w:rsidP="004E1F8D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6E11E393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8308A8E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10E6247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1B4FE71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C1532B0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8EAB7EE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7BF7911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293ED31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14976F4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D354A59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B4FAB16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C9C7953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C5EEEDC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44ACA13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9516D1F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7E76F0F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2F2A206" w14:textId="77777777" w:rsidR="008643D4" w:rsidRDefault="008643D4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4462B29" w14:textId="349C804C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B8D74B" w14:textId="2DA5D5A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CDBB9F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47B3C0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6BAFB4A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1701"/>
        <w:gridCol w:w="1160"/>
        <w:gridCol w:w="1330"/>
      </w:tblGrid>
      <w:tr w:rsidR="00213F06" w:rsidRPr="00355069" w14:paraId="4E782769" w14:textId="77777777" w:rsidTr="0002441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4456D" w14:textId="68D3FF2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837EBF" w:rsidRPr="00355069" w14:paraId="0FF5189B" w14:textId="77777777" w:rsidTr="008B6CEA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8CC58D" w14:textId="32C8F0C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227A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D5A23" w14:textId="3D80484F" w:rsidR="00837EBF" w:rsidRPr="00355069" w:rsidRDefault="00837EBF" w:rsidP="00CD1B1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7DCC3" w14:textId="54A111B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DFB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6FCFBD6" w14:textId="2F34919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5EFCC" w14:textId="518C6C5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D41A6" w14:textId="220653DE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C3D4B" w14:textId="20735687" w:rsidR="00837EBF" w:rsidRPr="00355069" w:rsidRDefault="00837EBF" w:rsidP="00CD1B18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408B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03844BC" w14:textId="4F6F5402" w:rsidR="00837EBF" w:rsidRPr="00355069" w:rsidRDefault="00837EBF" w:rsidP="00CD1B1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195A6" w14:textId="1EDA8443" w:rsidR="00837EBF" w:rsidRPr="00355069" w:rsidRDefault="00837EBF" w:rsidP="00CD1B1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6C15F" w14:textId="5F03483F" w:rsidR="00837EBF" w:rsidRPr="00355069" w:rsidRDefault="00837EBF" w:rsidP="00CD1B1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36240" w:rsidRPr="00355069" w14:paraId="5A3B5A09" w14:textId="77777777" w:rsidTr="000D6824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5F44F" w14:textId="79778791" w:rsidR="00136240" w:rsidRPr="00BD0E29" w:rsidRDefault="00136240" w:rsidP="001362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0C8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428A347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0CC6EA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337DD0B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27C743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42E20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73A8B31" w14:textId="77777777" w:rsidR="00136240" w:rsidRPr="006674F7" w:rsidRDefault="00136240" w:rsidP="00136240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EA5AC3" w14:textId="4BFAC385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912" w14:textId="6E2BB4A8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427" w14:textId="1DBE8E1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 атлетичке и гимнастичке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31F" w14:textId="325DC1FA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172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92332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0CACFD" w14:textId="67C0FF63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6D9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9AB38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E5FCB5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554225" w14:textId="7B1CB492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8F5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 </w:t>
            </w:r>
          </w:p>
          <w:p w14:paraId="48BDC27B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32DABA5B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4D77649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0E74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332001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48E19746" w14:textId="77777777" w:rsidR="00136240" w:rsidRPr="006674F7" w:rsidRDefault="00136240" w:rsidP="00136240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095" w14:textId="77777777" w:rsidR="00136240" w:rsidRPr="00BD0E29" w:rsidRDefault="00136240" w:rsidP="0013624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28054B1A" w14:textId="77777777" w:rsidTr="000D6824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33494" w14:textId="715F921D" w:rsidR="00136240" w:rsidRPr="00BD0E29" w:rsidRDefault="00136240" w:rsidP="001362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F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45F669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0AD650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CC8F70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DA77408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1B4786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D93B9D1" w14:textId="77777777" w:rsidR="00136240" w:rsidRPr="006674F7" w:rsidRDefault="00136240" w:rsidP="00136240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7509CD" w14:textId="374C7479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6DD" w14:textId="0B1D0EDE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A84" w14:textId="74D00402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Гимнастика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br/>
              <w:t>Припремне вежбе за премет упором странце ,,звезда“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F58" w14:textId="6B36A4C1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CD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6B16CD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A70EF3" w14:textId="77566DC4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A5A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83A3C2B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22FF90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F53ACC" w14:textId="12B2E4CC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366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45AF039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6FBE9165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2DD78A1" w14:textId="7CDCD5F6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Естетичка компетенција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B63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D259E4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698E21" w14:textId="69CF735E" w:rsidR="00136240" w:rsidRPr="006674F7" w:rsidRDefault="00136240" w:rsidP="00136240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96D" w14:textId="77777777" w:rsidR="00136240" w:rsidRPr="00BD0E29" w:rsidRDefault="00136240" w:rsidP="0013624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081DFADD" w14:textId="77777777" w:rsidTr="0035361D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3EAE5" w14:textId="6488DD40" w:rsidR="00136240" w:rsidRPr="00BD0E29" w:rsidRDefault="00136240" w:rsidP="001362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AA6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5B01D76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066F276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70745B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D2C9895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E65795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BAC598" w14:textId="77777777" w:rsidR="00136240" w:rsidRPr="006674F7" w:rsidRDefault="00136240" w:rsidP="00136240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973247" w14:textId="0D3B4997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87" w14:textId="3682D297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480" w14:textId="53D5AF30" w:rsidR="00136240" w:rsidRPr="008643D4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Вага, звезда, 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AF4" w14:textId="47AEB774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004" w14:textId="77777777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2D38E2" w14:textId="77777777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D92E0E" w14:textId="44EC0F1E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A6" w14:textId="77777777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A714D" w14:textId="77777777" w:rsidR="00136240" w:rsidRPr="006674F7" w:rsidRDefault="00136240" w:rsidP="00136240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C8D0DD" w14:textId="66996113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65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Решавање проблема, Сарадња</w:t>
            </w:r>
          </w:p>
          <w:p w14:paraId="7204D325" w14:textId="77777777" w:rsidR="00136240" w:rsidRPr="006674F7" w:rsidRDefault="00136240" w:rsidP="00136240">
            <w:pPr>
              <w:ind w:left="46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</w:p>
          <w:p w14:paraId="160178D7" w14:textId="77777777" w:rsidR="00136240" w:rsidRPr="00BD0E29" w:rsidRDefault="00136240" w:rsidP="001362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515" w14:textId="77777777" w:rsidR="00136240" w:rsidRPr="006674F7" w:rsidRDefault="00136240" w:rsidP="00136240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859FAE" w14:textId="320C6D2C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C4F" w14:textId="77777777" w:rsidR="00136240" w:rsidRPr="00BD0E29" w:rsidRDefault="00136240" w:rsidP="0013624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14A1A1A2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23880" w14:textId="1BD2EE63" w:rsidR="00136240" w:rsidRPr="00BD0E29" w:rsidRDefault="00136240" w:rsidP="001362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BA8" w14:textId="61469144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895EF8" w14:textId="1554DF3D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70D425C" w14:textId="0EC513EC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B79D69" w14:textId="399A08FF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1EA4C1" w14:textId="6557E451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A35143" w14:textId="77DEF4C7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F714650" w14:textId="7C39C1F5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A35623" w14:textId="3F617213" w:rsidR="00136240" w:rsidRPr="00BD0E29" w:rsidRDefault="00136240" w:rsidP="00136240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5D8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18" w14:textId="6BB96317" w:rsidR="00136240" w:rsidRPr="008643D4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4C0E7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AD2" w14:textId="77777777" w:rsidR="00136240" w:rsidRPr="008643D4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F1A" w14:textId="061C5E87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1C47C92E" w14:textId="096320E3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08FDB04C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B23" w14:textId="3AF14EA6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0F4E1AF" w14:textId="56631A42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3D82B13E" w14:textId="32F33BA8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9D679FA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1BC" w14:textId="3E827E26" w:rsidR="00136240" w:rsidRPr="00BD0E29" w:rsidRDefault="00136240" w:rsidP="001362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 </w:t>
            </w:r>
          </w:p>
          <w:p w14:paraId="4C64060F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258" w14:textId="3844622A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82FC16" w14:textId="3276BFB3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310DDB31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2BC" w14:textId="77777777" w:rsidR="00136240" w:rsidRPr="00BD0E29" w:rsidRDefault="00136240" w:rsidP="0013624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67BCC5FA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276BB" w14:textId="48DA4A73" w:rsidR="00136240" w:rsidRPr="00BD0E29" w:rsidRDefault="00136240" w:rsidP="0013624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43A" w14:textId="72D18188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15F2B4" w14:textId="6A633C5C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0CAE9E" w14:textId="7C0F7C4C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93CB54" w14:textId="1C670AA4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EC0685" w14:textId="79205881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2EE37" w14:textId="68F05874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5397BEA" w14:textId="677E4343" w:rsidR="00136240" w:rsidRPr="00BD0E29" w:rsidRDefault="00136240" w:rsidP="00136240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381DE" w14:textId="71E75B78" w:rsidR="00136240" w:rsidRPr="00BD0E29" w:rsidRDefault="00136240" w:rsidP="00136240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4E3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3D" w14:textId="58DD2768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</w:rPr>
              <w:t>Прескок – припремне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407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1A6" w14:textId="31D0DE0D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DAD86BB" w14:textId="34E36680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55167D36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32E" w14:textId="12E004CF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D25A180" w14:textId="3725378A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67B173A7" w14:textId="29D087C5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1DAECACD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F7" w14:textId="2F2E4E59" w:rsidR="00136240" w:rsidRPr="00BD0E29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01A0A5" w14:textId="33EA3C05" w:rsidR="00136240" w:rsidRPr="00BD0E29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47C9CB4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929" w14:textId="3FF553DA" w:rsidR="00136240" w:rsidRPr="00BD0E29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F8F694" w14:textId="419EB061" w:rsidR="00136240" w:rsidRPr="00BD0E29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5F18800E" w14:textId="77777777" w:rsidR="00136240" w:rsidRPr="00BD0E29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F54" w14:textId="77777777" w:rsidR="00136240" w:rsidRPr="00BD0E29" w:rsidRDefault="00136240" w:rsidP="0013624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3C0EFB1E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3E734" w14:textId="4A2152E1" w:rsidR="00136240" w:rsidRPr="00355069" w:rsidRDefault="00136240" w:rsidP="0013624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78C" w14:textId="77777777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14:paraId="4526A6BF" w14:textId="73A02175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14:paraId="76D7D2C3" w14:textId="3786EAB0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50BD854A" w14:textId="7BE9134F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правилно држање од неправилног држања тела;</w:t>
            </w:r>
          </w:p>
          <w:p w14:paraId="11AF4ADE" w14:textId="42CDAA21" w:rsidR="00136240" w:rsidRPr="00BD0E29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успоставља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CD7D81B" w14:textId="56A636BE" w:rsidR="00136240" w:rsidRPr="00BD0E29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дише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F8A32CA" w14:textId="7C4C1A60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поштује правила понашања у простору и на простору за вежбање;</w:t>
            </w:r>
          </w:p>
          <w:p w14:paraId="03CB44F4" w14:textId="4F33C350" w:rsidR="00136240" w:rsidRPr="008643D4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282108C1" w14:textId="6F5C7A99" w:rsidR="00136240" w:rsidRPr="00BD0E29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6598BDD" w14:textId="34EB8B1A" w:rsidR="00136240" w:rsidRPr="00BD0E29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C9987F" w14:textId="39E85B88" w:rsidR="00136240" w:rsidRPr="00BD0E29" w:rsidRDefault="00136240" w:rsidP="00136240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B7A" w14:textId="77777777" w:rsidR="00136240" w:rsidRPr="001C6571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AE8" w14:textId="1277B264" w:rsidR="00136240" w:rsidRPr="008643D4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Суножни наскок на одскочну даску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216" w14:textId="77777777" w:rsidR="00136240" w:rsidRPr="001C6571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O</w:t>
            </w:r>
          </w:p>
          <w:p w14:paraId="4F68C9FA" w14:textId="77777777" w:rsidR="00136240" w:rsidRPr="001C6571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4DD" w14:textId="77777777" w:rsidR="00136240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ДМ, </w:t>
            </w:r>
          </w:p>
          <w:p w14:paraId="1668C6DB" w14:textId="77777777" w:rsidR="00136240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0219518B" w14:textId="4CA16D1D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D64" w14:textId="46D8DC0D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9D8117F" w14:textId="087ECB99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059ED2E" w14:textId="01240983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7EE" w14:textId="7B755E0C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6A4AF25" w14:textId="60A5EA2B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E00326" w14:textId="58155E8B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4ECD395" w14:textId="7AE58113" w:rsidR="00136240" w:rsidRPr="001C6571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D7" w14:textId="3EC7EFAC" w:rsidR="00136240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СОН,</w:t>
            </w:r>
          </w:p>
          <w:p w14:paraId="7C7DCBC0" w14:textId="3EC24B1A" w:rsidR="00136240" w:rsidRPr="001C6571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FAD" w14:textId="77777777" w:rsidR="00136240" w:rsidRPr="001C6571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0ABB8208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47B61" w14:textId="3FD8FF19" w:rsidR="00136240" w:rsidRPr="00BD0E29" w:rsidRDefault="00136240" w:rsidP="00136240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34A" w14:textId="71357549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cs="Calibr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кретања;</w:t>
            </w:r>
          </w:p>
          <w:p w14:paraId="21E20ADF" w14:textId="4B10B4D3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свакодневном животу;</w:t>
            </w:r>
          </w:p>
          <w:p w14:paraId="77C7D072" w14:textId="772DC900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одржава равнотежу у различитим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кретањима;</w:t>
            </w:r>
          </w:p>
          <w:p w14:paraId="47949189" w14:textId="54600596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неправилног држања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29A012CE" w14:textId="0B600B05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7CFE4119" w14:textId="1C4C732E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правилно дише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41145B3C" w14:textId="29856A70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 понашања у простору и на простору за</w:t>
            </w:r>
            <w:r w:rsidRPr="00BD0E29">
              <w:rPr>
                <w:rFonts w:cs="Calibr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вежбање;</w:t>
            </w:r>
          </w:p>
          <w:p w14:paraId="44FCF014" w14:textId="4F983D44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3692FC98" w14:textId="5D77436E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игре;</w:t>
            </w:r>
          </w:p>
          <w:p w14:paraId="3FF11814" w14:textId="4E255AE7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7DBDF022" w14:textId="4B96CB78" w:rsidR="00136240" w:rsidRPr="00BD0E29" w:rsidRDefault="00136240" w:rsidP="00136240">
            <w:pPr>
              <w:pStyle w:val="ListParagraph"/>
              <w:numPr>
                <w:ilvl w:val="0"/>
                <w:numId w:val="99"/>
              </w:numPr>
              <w:ind w:left="460" w:right="-105"/>
              <w:rPr>
                <w:rFonts w:cs="Calibri"/>
                <w:b/>
                <w:sz w:val="24"/>
                <w:szCs w:val="24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585" w14:textId="3CFC1C1E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22F" w14:textId="2ECF91A0" w:rsidR="00136240" w:rsidRPr="00ED4F6F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D4F6F">
              <w:rPr>
                <w:rFonts w:ascii="Calibri" w:hAnsi="Calibri" w:cs="Calibri"/>
                <w:sz w:val="24"/>
                <w:szCs w:val="24"/>
                <w:lang w:val="sr-Cyrl-RS"/>
              </w:rPr>
              <w:t>Одскоци упором о козлић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A15" w14:textId="6C128216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C28" w14:textId="77777777" w:rsidR="00136240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76961E5" w14:textId="77777777" w:rsidR="00136240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21F34CA2" w14:textId="00DD6ABB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3E" w14:textId="03555D24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85B4B55" w14:textId="7CE2D629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DCFB700" w14:textId="616601C6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98D" w14:textId="253EE9EB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539849EC" w14:textId="79A0B30F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,,</w:t>
            </w:r>
          </w:p>
          <w:p w14:paraId="1458C950" w14:textId="25024CB9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4AC2DCC" w14:textId="2D2FCF1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4B5" w14:textId="744CEC6C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МК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11204F2" w14:textId="4616EE6F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C65F129" w14:textId="7B546C6F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B9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36240" w:rsidRPr="00355069" w14:paraId="671DF9D5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1B90E" w14:textId="77FB2F52" w:rsidR="00136240" w:rsidRPr="00BD0E29" w:rsidRDefault="00136240" w:rsidP="0013624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FE9" w14:textId="77777777" w:rsidR="00136240" w:rsidRPr="007F50A3" w:rsidRDefault="00136240" w:rsidP="00136240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7F50A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B93690D" w14:textId="77777777" w:rsidR="00136240" w:rsidRPr="007F50A3" w:rsidRDefault="00136240" w:rsidP="00136240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7F50A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75345E" w14:textId="1131F7DC" w:rsidR="00136240" w:rsidRPr="00BD0E29" w:rsidRDefault="00136240" w:rsidP="00136240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273B5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73B5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  <w:r w:rsidRPr="00273B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B4E" w14:textId="44FE6832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59F" w14:textId="77777777" w:rsidR="00136240" w:rsidRPr="00ED4F6F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Прескок разношка </w:t>
            </w:r>
          </w:p>
          <w:p w14:paraId="2BC688CF" w14:textId="0DE02E57" w:rsidR="00136240" w:rsidRPr="00ED4F6F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(козлић висине 110 цм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E3" w14:textId="6C5E7088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2B2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7445914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75E970" w14:textId="241A3C31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B2B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B477284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8959F5" w14:textId="2F012040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91C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E79A69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31B95EB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4CF7E7" w14:textId="6453482A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D65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1A093D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CF21F8" w14:textId="7BE13210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B1D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36240" w:rsidRPr="00355069" w14:paraId="3A7B5666" w14:textId="77777777" w:rsidTr="00E603F1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8135C" w14:textId="72A20BAC" w:rsidR="00136240" w:rsidRPr="00355069" w:rsidRDefault="00136240" w:rsidP="00136240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EE8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90EA01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86DD52B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897C449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52136A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BF9CC1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5ED6A62" w14:textId="77777777" w:rsidR="00136240" w:rsidRPr="006674F7" w:rsidRDefault="00136240" w:rsidP="00136240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5BADDA" w14:textId="10171C61" w:rsidR="00136240" w:rsidRPr="007F50A3" w:rsidRDefault="00136240" w:rsidP="00136240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094" w14:textId="61A8627E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8B" w14:textId="13D770E4" w:rsidR="00136240" w:rsidRPr="00ED4F6F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739" w14:textId="4B128AA2" w:rsidR="00136240" w:rsidRPr="00BD0E29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E59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2D997A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00C0C0" w14:textId="1D659931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54C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7C2CCD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CF864C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EF2D77" w14:textId="035FD294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764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3373FD78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03CFA988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36AFEC0C" w14:textId="77777777" w:rsidR="00136240" w:rsidRPr="00BD0E29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E14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9C9D88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FF6815" w14:textId="47544332" w:rsidR="00136240" w:rsidRPr="00BD0E29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604" w14:textId="77777777" w:rsidR="00136240" w:rsidRPr="00BD0E29" w:rsidRDefault="00136240" w:rsidP="0013624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6782DD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5B8489FE" w14:textId="4587A612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7FFADECC" w14:textId="4BEAECDB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6465D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A4F6E7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A0BC0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5B5182" w14:textId="094A85E7" w:rsidR="00CA66D8" w:rsidRDefault="00CA66D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420F63EA" w14:textId="4FF39372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C051AFF" w14:textId="6368098E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B1F0D5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14FC91B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CE2DD0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5303" w:type="dxa"/>
        <w:jc w:val="center"/>
        <w:tblLook w:val="04A0" w:firstRow="1" w:lastRow="0" w:firstColumn="1" w:lastColumn="0" w:noHBand="0" w:noVBand="1"/>
      </w:tblPr>
      <w:tblGrid>
        <w:gridCol w:w="17"/>
        <w:gridCol w:w="588"/>
        <w:gridCol w:w="3734"/>
        <w:gridCol w:w="793"/>
        <w:gridCol w:w="15"/>
        <w:gridCol w:w="1799"/>
        <w:gridCol w:w="638"/>
        <w:gridCol w:w="1427"/>
        <w:gridCol w:w="809"/>
        <w:gridCol w:w="2783"/>
        <w:gridCol w:w="1110"/>
        <w:gridCol w:w="1590"/>
      </w:tblGrid>
      <w:tr w:rsidR="00213F06" w:rsidRPr="00355069" w14:paraId="2EBD07B4" w14:textId="77777777" w:rsidTr="00136240">
        <w:trPr>
          <w:cantSplit/>
          <w:trHeight w:val="742"/>
          <w:jc w:val="center"/>
        </w:trPr>
        <w:tc>
          <w:tcPr>
            <w:tcW w:w="15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06485" w14:textId="47A77D6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837EBF" w:rsidRPr="00355069" w14:paraId="3E580734" w14:textId="77777777" w:rsidTr="00136240">
        <w:trPr>
          <w:cantSplit/>
          <w:trHeight w:val="1263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4DD3F83" w14:textId="64BD9D3B" w:rsidR="00837EBF" w:rsidRPr="00355069" w:rsidRDefault="00837EBF" w:rsidP="00837EB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46B8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748108" w14:textId="206FDD88" w:rsidR="00837EBF" w:rsidRPr="00355069" w:rsidRDefault="00837EBF" w:rsidP="00837EB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6B79F" w14:textId="541F2B1F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51876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93F0C95" w14:textId="48E8455A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25DFD" w14:textId="110DA136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C6CAD" w14:textId="1C0E1E59" w:rsidR="00837EBF" w:rsidRPr="00355069" w:rsidRDefault="00837EBF" w:rsidP="00837EB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22AC7" w14:textId="2823F380" w:rsidR="00837EBF" w:rsidRPr="00355069" w:rsidRDefault="00837EBF" w:rsidP="00837EB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0D5BA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77FC692" w14:textId="79B3EA87" w:rsidR="00837EBF" w:rsidRPr="00355069" w:rsidRDefault="00837EBF" w:rsidP="00837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A450" w14:textId="5B517E41" w:rsidR="00837EBF" w:rsidRPr="00355069" w:rsidRDefault="00837EBF" w:rsidP="00837EB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9394C" w14:textId="2F6AF286" w:rsidR="00837EBF" w:rsidRPr="00355069" w:rsidRDefault="00837EBF" w:rsidP="00837EB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F50A3" w:rsidRPr="00355069" w14:paraId="0F1ED741" w14:textId="77777777" w:rsidTr="00136240">
        <w:trPr>
          <w:gridBefore w:val="1"/>
          <w:wBefore w:w="17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D1BEC" w14:textId="4198C3DA" w:rsidR="004E1F8D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E7C7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D9BA1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C83D4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3220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9C8B8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A0B978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F7EFC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650CB8" w14:textId="74B5C408" w:rsidR="004E1F8D" w:rsidRPr="006674F7" w:rsidRDefault="004E1F8D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BC78" w14:textId="7C2E6FF2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2853" w14:textId="1C899FA9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E51A" w14:textId="66BEDCE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60D6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E8C03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D8CE1F" w14:textId="0221F87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5867B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4FEB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EBAD55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682D2B" w14:textId="4B65785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48CC" w14:textId="427A453C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7E36D82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ED054C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3997D0D" w14:textId="77777777" w:rsidR="004E1F8D" w:rsidRPr="006674F7" w:rsidRDefault="004E1F8D" w:rsidP="00CD1B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BC2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913F53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5F1892" w14:textId="793748C9" w:rsidR="004E1F8D" w:rsidRPr="006674F7" w:rsidRDefault="004E1F8D" w:rsidP="008B25D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3909" w14:textId="77777777" w:rsidR="004E1F8D" w:rsidRPr="006674F7" w:rsidRDefault="004E1F8D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6036747" w14:textId="77777777" w:rsidTr="00136240">
        <w:trPr>
          <w:gridBefore w:val="1"/>
          <w:wBefore w:w="17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44E54" w14:textId="0F771D9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CB" w14:textId="7777777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25D20063" w14:textId="202D54C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5AB3D" w14:textId="061A110A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66EB65" w14:textId="310C6FB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6617049" w14:textId="4525C8F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D7E42" w14:textId="4B82C1A9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81665F" w14:textId="559AB81D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410D6D" w14:textId="2B962653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2ACC9F0" w14:textId="3A49064F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CBF6FF" w14:textId="1E83DB78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0CF6350" w14:textId="43874B1B" w:rsidR="00213F06" w:rsidRPr="006674F7" w:rsidRDefault="00213F06" w:rsidP="004D33FF">
            <w:pPr>
              <w:pStyle w:val="ListParagraph"/>
              <w:numPr>
                <w:ilvl w:val="0"/>
                <w:numId w:val="5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34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A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03AD05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F0C2C3" w14:textId="45DC0710" w:rsidR="00213F06" w:rsidRPr="006674F7" w:rsidRDefault="00213F06" w:rsidP="007F50A3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509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8E13" w14:textId="3FFB7E3E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AF46A5" w14:textId="2E26EFFC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5F65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B1D" w14:textId="26D159C2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F51A1" w14:textId="486D3EB1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DB957C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902839A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1FA" w14:textId="67BEF2E6" w:rsidR="00682D27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CD1B1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D901C8" w14:textId="2C9BEC76" w:rsidR="00213F06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A26238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0181" w14:textId="220AF6A0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F6C3B" w14:textId="77777777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062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5A4AE1C9" w14:textId="77777777" w:rsidTr="00136240">
        <w:trPr>
          <w:gridBefore w:val="1"/>
          <w:wBefore w:w="17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DC0B2" w14:textId="7AA65DC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573" w14:textId="5EEC2129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D35658" w14:textId="23C0FD4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A45AB1" w14:textId="3DC28A4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38015B" w14:textId="6B3EAF2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8DDB8" w14:textId="5ED39A87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7EB7A1" w14:textId="76DC220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75788E2" w14:textId="76116EF4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2B2770" w14:textId="15DA8ABE" w:rsidR="004E1F8D" w:rsidRPr="006674F7" w:rsidRDefault="004E1F8D" w:rsidP="004D33FF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A54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962" w14:textId="77777777" w:rsidR="00ED4F6F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напред </w:t>
            </w:r>
          </w:p>
          <w:p w14:paraId="0F95EB2B" w14:textId="6D6F1F39" w:rsidR="004E1F8D" w:rsidRPr="006674F7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 назад </w:t>
            </w:r>
          </w:p>
          <w:p w14:paraId="056B7796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A5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5C4" w14:textId="46F505B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D063A" w14:textId="40E9153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F4B77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6C6" w14:textId="48DFFA1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1AE4E4" w14:textId="5389D1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BEC4D" w14:textId="692FFA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3507E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0BE" w14:textId="2379552C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81398CC" w14:textId="2FB85D29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Сарадња</w:t>
            </w:r>
          </w:p>
          <w:p w14:paraId="22D9C96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25D" w14:textId="70AAC84F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975E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69E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B5982FD" w14:textId="77777777" w:rsidTr="00136240">
        <w:trPr>
          <w:gridBefore w:val="1"/>
          <w:wBefore w:w="17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C4B590" w14:textId="4558C729" w:rsidR="004E1F8D" w:rsidRPr="00355069" w:rsidRDefault="00C953E5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0B1C" w14:textId="59279EAF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951B0B" w14:textId="5FFF7404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3B6816" w14:textId="6612B27D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14EDD5" w14:textId="76565AF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F4D60C" w14:textId="11A6304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C48A1C" w14:textId="4D98445B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F348D7" w14:textId="69ECDC12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3E0C8B" w14:textId="3EC381AB" w:rsidR="004E1F8D" w:rsidRPr="006674F7" w:rsidRDefault="004E1F8D" w:rsidP="003E0482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8F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C25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27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9A8" w14:textId="3037A4E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EEF0BD" w14:textId="61BEAF1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96734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4EE" w14:textId="6B50493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14E4C01" w14:textId="0215BB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C6B1C9" w14:textId="16D4007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9F235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2303" w14:textId="00C536E1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3C50B6C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5954063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5D0" w14:textId="5E23D65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119387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6E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4F54CC3A" w14:textId="77777777" w:rsidTr="00136240">
        <w:trPr>
          <w:gridBefore w:val="1"/>
          <w:wBefore w:w="17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2DA16" w14:textId="77777777" w:rsidR="00213F06" w:rsidRPr="00355069" w:rsidRDefault="00213F06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DFA" w14:textId="02AFA303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</w:t>
            </w:r>
            <w:r w:rsidRPr="006674F7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D7A4AB" w14:textId="33143F0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D50FE9" w14:textId="1B97A79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D024AD" w14:textId="21E2B857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F1BE22E" w14:textId="77777777" w:rsidR="00213F06" w:rsidRPr="006674F7" w:rsidRDefault="00213F06" w:rsidP="003E0482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C0D6AC" w14:textId="549FF145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F88E21" w14:textId="30EAC42A" w:rsidR="00213F06" w:rsidRPr="006674F7" w:rsidRDefault="00213F06" w:rsidP="003E0482">
            <w:pPr>
              <w:pStyle w:val="ListParagraph"/>
              <w:numPr>
                <w:ilvl w:val="0"/>
                <w:numId w:val="5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563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928" w14:textId="77777777" w:rsidR="00213F06" w:rsidRPr="008643D4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67B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314" w14:textId="0D6B8550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75D186" w14:textId="70E5FDDD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F3D3E0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C2D" w14:textId="4249032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89E873" w14:textId="05E4CAA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A77897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CA1996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0" w14:textId="28D70A91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77786EC" w14:textId="77777777" w:rsidR="00682D27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E33B7A" w14:textId="1F7FEFEA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3D6D69BF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798" w14:textId="353E9B7E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F03893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BE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2E7AC5DE" w14:textId="77777777" w:rsidTr="00136240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BBAFF" w14:textId="77777777" w:rsidR="00213F06" w:rsidRPr="00355069" w:rsidRDefault="00213F06" w:rsidP="004E1F8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7A8" w14:textId="2E4F077B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13E27985" w14:textId="5AD9F000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725C937E" w14:textId="7CF9237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6493411B" w14:textId="449C19CD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00359E3A" w14:textId="1969EB3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3E5EE6FA" w14:textId="478251AA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14B2412F" w14:textId="27CE33FC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944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A3B" w14:textId="77777777" w:rsidR="00213F06" w:rsidRPr="008643D4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993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277" w14:textId="1DB6EE68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F9BC56" w14:textId="0DE4CCF9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BB166C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55B" w14:textId="1D9820FC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06AFC6" w14:textId="703623AF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91FEFE" w14:textId="6803DCFE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F03BB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1F" w14:textId="77777777" w:rsidR="00682D27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906398" w14:textId="5CBD1253" w:rsidR="00213F06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149A792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E5A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305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0EC854A" w14:textId="77777777" w:rsidTr="00136240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2533E" w14:textId="653229DA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28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53A8A2A7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0774B53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2357C815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79A398B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142631B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препознаје лепоту покрета у вежбању;</w:t>
            </w:r>
          </w:p>
          <w:p w14:paraId="184F25B6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2F302154" w14:textId="2F6668DF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902" w14:textId="06D1FDD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3B" w14:textId="4104F2B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AA" w14:textId="75E0DBE7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34E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9440DF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BC4AB1" w14:textId="7589AD89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AC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E9287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C2F5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8A4776" w14:textId="6655567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B4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7DE44790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D61" w14:textId="2471E65F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4B2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1D3FA27" w14:textId="77777777" w:rsidTr="00136240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480AA" w14:textId="748E2733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94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09B17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4EA7E5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FECF5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6410D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8089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9D561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FC07F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CA929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4671228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8E880" w14:textId="61307E2B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22D" w14:textId="1C651835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C7F" w14:textId="6D5E61E6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</w:t>
            </w:r>
            <w:r w:rsidRPr="008643D4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наскок у став на другој нози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9" w14:textId="58DE9AA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53A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2CA11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655A1" w14:textId="162DB6DF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4E7C51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3FCD4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40006B" w14:textId="50071CD8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D6A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Сарадња,</w:t>
            </w:r>
          </w:p>
          <w:p w14:paraId="290E8845" w14:textId="77777777" w:rsidR="00856A63" w:rsidRPr="006674F7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25CD751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3F6" w14:textId="77777777" w:rsidR="00856A63" w:rsidRPr="006674F7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D4572" w14:textId="51CF167D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8A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4DCB2BB4" w14:textId="77777777" w:rsidTr="00DB138C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73DA4" w14:textId="0DE15050" w:rsidR="00136240" w:rsidRPr="00355069" w:rsidRDefault="00136240" w:rsidP="00136240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90C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11CCBE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E83E28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3A57A05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E46E477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B76A1E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6EE647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85026A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BA876E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7EA6884" w14:textId="77777777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C4B48A" w14:textId="56B87CD3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A0" w14:textId="7E998191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DCE" w14:textId="620C8C7D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једној нози,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саскок згрчено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F17" w14:textId="16767825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A0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7DC611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916AB98" w14:textId="56244481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9E5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6DD8A5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1D25B5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5C1B1D3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C96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5EB89313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CFA9B1" w14:textId="77777777" w:rsidR="00136240" w:rsidRPr="006674F7" w:rsidRDefault="00136240" w:rsidP="0013624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CA9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3ADD46D" w14:textId="152B7AA8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D71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3E4E3993" w14:textId="77777777" w:rsidTr="007B2125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5C1DF" w14:textId="42D586BB" w:rsidR="00136240" w:rsidRPr="00355069" w:rsidRDefault="00136240" w:rsidP="00136240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B4E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52DADF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A364F2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16459C6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D4F42D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A81467" w14:textId="77777777" w:rsidR="00136240" w:rsidRPr="006674F7" w:rsidRDefault="00136240" w:rsidP="00136240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B2F6C" w14:textId="182373C9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0E8" w14:textId="231D9A9F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CDE" w14:textId="77777777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Вучење и гурање </w:t>
            </w:r>
          </w:p>
          <w:p w14:paraId="630BF2B2" w14:textId="394608F3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преко линије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45" w14:textId="4ED2261F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6EA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C3F2C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C2E393B" w14:textId="4FA0780A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79D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0D3607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DE64E9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56884B" w14:textId="1ED22B98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DE3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D8A8C18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72D4DA9" w14:textId="77777777" w:rsidR="00136240" w:rsidRPr="006674F7" w:rsidRDefault="00136240" w:rsidP="0013624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6B76276" w14:textId="77777777" w:rsidR="00136240" w:rsidRPr="006674F7" w:rsidRDefault="00136240" w:rsidP="0013624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72C" w14:textId="77777777" w:rsidR="00136240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493211" w14:textId="57CAD776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0EB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36240" w:rsidRPr="00355069" w14:paraId="74887C84" w14:textId="77777777" w:rsidTr="00DC64EC">
        <w:trPr>
          <w:gridBefore w:val="1"/>
          <w:wBefore w:w="17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53953" w14:textId="17039881" w:rsidR="00136240" w:rsidRPr="00355069" w:rsidRDefault="00136240" w:rsidP="00136240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D4E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FD4712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9C2938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E64593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07F888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D67B54" w14:textId="77777777" w:rsidR="00136240" w:rsidRPr="006674F7" w:rsidRDefault="00136240" w:rsidP="00136240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94D973" w14:textId="4C46445E" w:rsidR="00136240" w:rsidRPr="006674F7" w:rsidRDefault="00136240" w:rsidP="00136240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</w:t>
            </w:r>
            <w:r w:rsidRPr="008643D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8BD" w14:textId="3EB9B7EB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D14" w14:textId="75D1902E" w:rsidR="00136240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0FA" w14:textId="03951E70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D8E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20A346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8B3233" w14:textId="1F24813C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53D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303913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0A67AB" w14:textId="77777777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119E07" w14:textId="2437D5D4" w:rsidR="00136240" w:rsidRPr="006674F7" w:rsidRDefault="00136240" w:rsidP="00136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D2B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BB621C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 </w:t>
            </w:r>
          </w:p>
          <w:p w14:paraId="5AAF9B72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DEB4500" w14:textId="77777777" w:rsidR="00136240" w:rsidRPr="006674F7" w:rsidRDefault="00136240" w:rsidP="0013624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5E841AC" w14:textId="77777777" w:rsidR="00136240" w:rsidRPr="006674F7" w:rsidRDefault="00136240" w:rsidP="0013624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9A5" w14:textId="77777777" w:rsidR="00136240" w:rsidRPr="006674F7" w:rsidRDefault="00136240" w:rsidP="00136240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2C0FC5" w14:textId="7CBEA511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974" w14:textId="77777777" w:rsidR="00136240" w:rsidRPr="006674F7" w:rsidRDefault="00136240" w:rsidP="0013624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3A346EA" w14:textId="24371771" w:rsidR="00475C9D" w:rsidRDefault="00213F06" w:rsidP="008643D4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9E42CDE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07BD67" w14:textId="01DF40D0" w:rsidR="00CA66D8" w:rsidRDefault="00CA66D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785E7DAE" w14:textId="75E3C67B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C3188" w14:textId="1EF01965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6893CFC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19F55C4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74E1C34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110"/>
        <w:gridCol w:w="992"/>
        <w:gridCol w:w="2550"/>
        <w:gridCol w:w="567"/>
        <w:gridCol w:w="1703"/>
        <w:gridCol w:w="709"/>
        <w:gridCol w:w="1843"/>
        <w:gridCol w:w="1160"/>
        <w:gridCol w:w="1332"/>
      </w:tblGrid>
      <w:tr w:rsidR="00213F06" w:rsidRPr="00355069" w14:paraId="664BE9A7" w14:textId="77777777" w:rsidTr="00CA66D8">
        <w:trPr>
          <w:cantSplit/>
          <w:trHeight w:val="31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264A5" w14:textId="77777777" w:rsidR="00213F06" w:rsidRPr="00CA66D8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CA66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837EBF" w:rsidRPr="00355069" w14:paraId="44FC7CB0" w14:textId="77777777" w:rsidTr="00856A6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94F9219" w14:textId="391D85C7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805C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08D793" w14:textId="19626C6D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30934" w14:textId="7192A8F3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F49FD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3C4F1D3" w14:textId="2C063100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DEEB7" w14:textId="04884C4A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BABC2" w14:textId="5B90437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9240A" w14:textId="769FF1C5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097B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A288980" w14:textId="7EBA366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F9C56" w14:textId="6E1CDFED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D68DB" w14:textId="54879357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E1F8D" w:rsidRPr="00355069" w14:paraId="6F64AE07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B6BC0" w14:textId="341ED706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A2D" w14:textId="77777777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4AD3761" w14:textId="279BE3B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6F6A01" w14:textId="1951923F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428BA6" w14:textId="20900D50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A429CC" w14:textId="00259B9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E44A0E" w14:textId="6D9F595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F9D7D8" w14:textId="1532E43A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DA74BA" w14:textId="5C6A5086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BCD5C5" w14:textId="7BCEF8AC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7D61A401" w14:textId="759FFB25" w:rsidR="004E1F8D" w:rsidRPr="006674F7" w:rsidRDefault="004E1F8D" w:rsidP="004D33FF">
            <w:pPr>
              <w:pStyle w:val="ListParagraph"/>
              <w:numPr>
                <w:ilvl w:val="0"/>
                <w:numId w:val="5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87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A20B" w14:textId="77777777" w:rsidR="004E1F8D" w:rsidRPr="008643D4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0A7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CA5" w14:textId="0184680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BEB7F3" w14:textId="4F968B6F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A3AF3A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FD" w14:textId="5D700D72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9110C2" w14:textId="2EC0B7D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CBBF0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02E1BF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2C" w14:textId="606F6CA3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B2A6EFB" w14:textId="007B176D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5F07976" w14:textId="5FEA108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65707B62" w14:textId="77777777" w:rsidR="004E1F8D" w:rsidRPr="006674F7" w:rsidRDefault="004E1F8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73A3E70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61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1D9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07FC27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532F0" w14:textId="0A8AEB2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659" w14:textId="3DCE1A5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A4B0EA" w14:textId="7C83AA3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3A68C" w14:textId="140284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B922C7" w14:textId="12EB1A2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B77DE92" w14:textId="257F7B5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A25C4F" w14:textId="3A0E4E5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C114C" w14:textId="6CC74D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F07F33" w14:textId="69A3A79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4CCBA0" w14:textId="418CD3B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A2C9BF4" w14:textId="37B565D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7CFE1" w14:textId="45F3BD65" w:rsidR="004E1F8D" w:rsidRPr="006674F7" w:rsidRDefault="004E1F8D" w:rsidP="003E0482">
            <w:pPr>
              <w:pStyle w:val="ListParagraph"/>
              <w:numPr>
                <w:ilvl w:val="0"/>
                <w:numId w:val="6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EB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AD5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F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E57" w14:textId="32597C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EF751B" w14:textId="2E05AE2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6C5AC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468" w14:textId="2AF7770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1E587D" w14:textId="729ECF8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356CE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9ED9C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1BF" w14:textId="2DA79A5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DB38D6D" w14:textId="07FBFE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C455B8C" w14:textId="53E0C76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89B" w14:textId="518BD1B8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F17C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2A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FC5B4C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39131" w14:textId="1C19D0F4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F5C" w14:textId="70BBA2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0A5A2" w14:textId="7C0F5C6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7F0DF2" w14:textId="000B6F0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146CB70" w14:textId="3B0109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F76F51" w14:textId="1C44F88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7631EB" w14:textId="6FBDD01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65E6C0" w14:textId="432BD21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52408B" w14:textId="7D91110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830ACE" w14:textId="2E2D5A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5BC0A4" w14:textId="7777777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465AD9" w14:textId="26FA159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206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D00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CF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98B" w14:textId="0A7CD44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1FCA9B" w14:textId="71E9200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C969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97A" w14:textId="177EA4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EA7971" w14:textId="706B5BE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41C203" w14:textId="61B2A06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BCBE6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722" w14:textId="11D9798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проблема, </w:t>
            </w:r>
          </w:p>
          <w:p w14:paraId="719C90EF" w14:textId="714DE0F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1C02" w14:textId="1CC0CC2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4C43E0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A0273E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7786F" w14:textId="0F8A50F5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DAF" w14:textId="66F11635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једноставнe, двоставне општеприпремне вежбе обликовања;</w:t>
            </w:r>
          </w:p>
          <w:p w14:paraId="1C8807BB" w14:textId="37F8B69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9D4CA7" w14:textId="0D0F0ABF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927398" w14:textId="45779DEB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69484A" w14:textId="18F21DE2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70FF5" w14:textId="1B7134F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FBF202" w14:textId="610943EA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8025EC" w14:textId="3B7F4897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саставна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D3B977E" w14:textId="1D10A7DE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2F7E90" w14:textId="2304AF6A" w:rsidR="004E1F8D" w:rsidRPr="006674F7" w:rsidRDefault="004E1F8D" w:rsidP="003E0482">
            <w:pPr>
              <w:pStyle w:val="ListParagraph"/>
              <w:numPr>
                <w:ilvl w:val="0"/>
                <w:numId w:val="6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03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03D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394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26D" w14:textId="64EEDB9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81CB63" w14:textId="3A6BBB9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645C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6F8" w14:textId="5207D0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25D00F" w14:textId="10CF8C1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ABB2B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EF47D4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34" w14:textId="5F186CD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656D3AB" w14:textId="448496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C032A7B" w14:textId="2D9D5FD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0815E9D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E17942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A28" w14:textId="053D3D73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0096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1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41428B6A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494D1" w14:textId="2F567911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F75" w14:textId="74BC0FB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53ED53" w14:textId="56E901F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0C43955" w14:textId="784977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D843DA" w14:textId="7D21FE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AFD118" w14:textId="587A092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F569D3" w14:textId="0D746F6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E990E8" w14:textId="43EAD0F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68D22B" w14:textId="08791F7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53BD2B" w14:textId="17662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8D1D12" w14:textId="322DD04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11E84" w14:textId="4742C0E1" w:rsidR="004E1F8D" w:rsidRPr="006674F7" w:rsidRDefault="004E1F8D" w:rsidP="003E0482">
            <w:pPr>
              <w:pStyle w:val="ListParagraph"/>
              <w:numPr>
                <w:ilvl w:val="0"/>
                <w:numId w:val="6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C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9B2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73B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CE8" w14:textId="72999F6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D9DE63" w14:textId="0A85E74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35819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0F" w14:textId="4E0637C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6471A2" w14:textId="5F96B4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6838E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DD9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573" w14:textId="471529E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EA2048C" w14:textId="23E6FDA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289571D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5B4" w14:textId="33A49D5C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44DE6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E6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4831F4F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B325B" w14:textId="3CA205D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686" w14:textId="28D7360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BC37E0" w14:textId="6AB451E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85402" w14:textId="7C2E6C8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7B9D15" w14:textId="6BD4710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45E5A0" w14:textId="687DED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871167" w14:textId="6D1D904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B373EF" w14:textId="30FC634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97377A9" w14:textId="43CAFE3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C24E15" w14:textId="5877B53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3A649B" w14:textId="3DCA2CC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25425" w14:textId="1D0C21D3" w:rsidR="004E1F8D" w:rsidRPr="006674F7" w:rsidRDefault="004E1F8D" w:rsidP="003E0482">
            <w:pPr>
              <w:pStyle w:val="ListParagraph"/>
              <w:numPr>
                <w:ilvl w:val="0"/>
                <w:numId w:val="6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E0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FE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E5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FF0" w14:textId="4C08D5C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3B53F2" w14:textId="09FF4B4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10598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ADF6" w14:textId="21F7BDE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8C991F" w14:textId="383D425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DB2389" w14:textId="21264A3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EF207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E1" w14:textId="11F692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F37BF0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2E67FC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E9B" w14:textId="54F9CE36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B9F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32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BF5A0D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4D6C5" w14:textId="1D12424E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878" w14:textId="2B169BA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9ABD036" w14:textId="20299B4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5F7F70" w14:textId="39362D0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A89AAB" w14:textId="0111AC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4267B1" w14:textId="30FB1D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90B56A" w14:textId="0836599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8C5B41" w14:textId="38703F2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95ABD9" w14:textId="3FBE02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EE7880" w14:textId="7A5D560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91AA15" w14:textId="71E1F359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36AA77" w14:textId="0E2FC641" w:rsidR="004E1F8D" w:rsidRPr="006674F7" w:rsidRDefault="004E1F8D" w:rsidP="003E0482">
            <w:pPr>
              <w:pStyle w:val="ListParagraph"/>
              <w:numPr>
                <w:ilvl w:val="0"/>
                <w:numId w:val="6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1F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FA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4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363" w14:textId="5BE658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0EF4D3" w14:textId="2ED9A32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D2FD8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DC" w14:textId="6E5523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082A99" w14:textId="5340BE6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56FEC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79184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33" w14:textId="3B6DD8D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AEC4DEB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75FD7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146" w14:textId="75D50620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941DDD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C2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4C95752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EA2E6" w14:textId="39071F13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D42" w14:textId="3300F65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75CD8FD" w14:textId="2B8C5B7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FD06A1" w14:textId="299093E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F4021C" w14:textId="65785CF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01F225" w14:textId="38B4727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B34697" w14:textId="0C4C738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A7DDD5" w14:textId="027B9FE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5F916" w14:textId="67EC3B21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61B07D" w14:textId="7D5B5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BC69AE" w14:textId="61EBDB8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EE984" w14:textId="756E801A" w:rsidR="004E1F8D" w:rsidRPr="006674F7" w:rsidRDefault="004E1F8D" w:rsidP="003E0482">
            <w:pPr>
              <w:pStyle w:val="ListParagraph"/>
              <w:numPr>
                <w:ilvl w:val="0"/>
                <w:numId w:val="6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345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B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02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3C2" w14:textId="18650B1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EEB286" w14:textId="7766CFE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43B1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C47" w14:textId="3E44039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B44D58" w14:textId="524A131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802BB" w14:textId="7ECA45E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5DB1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A0E" w14:textId="0025A4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0DD569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FE69C77" w14:textId="08FFAC1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AD0" w14:textId="30E8506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BCF47" w14:textId="5B61AD7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4B95B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6F3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5BB8038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7C61F" w14:textId="6CBF73E2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B3B" w14:textId="0CFC48D4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примени једноставн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, двоставне општеприпремне вежбе (вежбе обликовања);</w:t>
            </w:r>
          </w:p>
          <w:p w14:paraId="0266735B" w14:textId="68A8A2A0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14:paraId="2F641106" w14:textId="393F31EB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14:paraId="2CEDD80B" w14:textId="6CC38F92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3B85E5B4" w14:textId="34E421F4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коригује сопствено држања тела на основу савета наставника;</w:t>
            </w:r>
          </w:p>
          <w:p w14:paraId="1AC9FDB7" w14:textId="25C772E3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  <w:proofErr w:type="gramEnd"/>
          </w:p>
          <w:p w14:paraId="5217085B" w14:textId="2DF2CF5E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</w:t>
            </w:r>
          </w:p>
          <w:p w14:paraId="58A871B6" w14:textId="61A54137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11F271C" w14:textId="0310936C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поштује правила понашања на вежбалиштима;</w:t>
            </w:r>
          </w:p>
          <w:p w14:paraId="332C4EC4" w14:textId="286A99F4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45D676C4" w14:textId="1E73EE50" w:rsidR="004E1F8D" w:rsidRPr="008643D4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43D4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14:paraId="71FCF6EF" w14:textId="56422547" w:rsidR="004E1F8D" w:rsidRPr="006674F7" w:rsidRDefault="004E1F8D" w:rsidP="006573A7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D1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021" w14:textId="77777777" w:rsidR="004E1F8D" w:rsidRPr="008643D4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C8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E47" w14:textId="41E1D1F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57734D" w14:textId="0F400D7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F0BB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4E8" w14:textId="2750DB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43118F" w14:textId="63F35F7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058D83" w14:textId="0AA280A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12D06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DCF" w14:textId="3F2A52A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15E6D41" w14:textId="2994B2F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E92150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325" w14:textId="172F068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2D7F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BA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6647446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2C287" w14:textId="663CBCCE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B3E" w14:textId="7CC9928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199070" w14:textId="51BD299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C6D648" w14:textId="4ACC907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174778" w14:textId="7C02F85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1DB316" w14:textId="7F2157F8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6C53CB" w14:textId="76A50C4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D775E0" w14:textId="7FA8A58A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D1F834" w14:textId="4436F434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2BB70A" w14:textId="52AA52CF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1F5B02" w14:textId="2D286609" w:rsidR="004E1F8D" w:rsidRPr="00CA66D8" w:rsidRDefault="004E1F8D" w:rsidP="00CA66D8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3D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F20" w14:textId="77777777" w:rsidR="00412D1E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Пузање потрбушке, </w:t>
            </w:r>
          </w:p>
          <w:p w14:paraId="7F18B052" w14:textId="6705DA69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боку и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53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5AEC" w14:textId="57BB41EA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A2C767" w14:textId="45DC9C74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C8B90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A4D" w14:textId="3B6ADDF1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1686C0" w14:textId="0DD12B3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C63B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FCAD56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D5" w14:textId="55B12B5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C279E5" w14:textId="20E6C587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5CB0B92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7E3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F14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1A06" w:rsidRPr="00355069" w14:paraId="303B246E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DB2CE" w14:textId="471BFB2A" w:rsidR="008E1A06" w:rsidRPr="00355069" w:rsidRDefault="008E1A06" w:rsidP="008E1A06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6C2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95D48E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080847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326A93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2F80FC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D743FDB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D167EC" w14:textId="3FC27526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F77" w14:textId="2214FC50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40D" w14:textId="1A2043CF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F2D" w14:textId="62D61F42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69F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C29DF7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145CC3" w14:textId="3632DC28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2B0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B7E0B4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3537A69E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044" w14:textId="77777777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C9259AE" w14:textId="77777777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2FFC5F4" w14:textId="77777777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138" w14:textId="65872E0B" w:rsidR="008E1A06" w:rsidRPr="006674F7" w:rsidRDefault="008E1A06" w:rsidP="008E1A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113" w14:textId="77777777" w:rsidR="008E1A06" w:rsidRPr="006674F7" w:rsidRDefault="008E1A06" w:rsidP="008E1A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1A06" w:rsidRPr="00355069" w14:paraId="2D7A8D33" w14:textId="77777777" w:rsidTr="00DF2A54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7CB83" w14:textId="254140D6" w:rsidR="008E1A06" w:rsidRPr="00355069" w:rsidRDefault="008E1A06" w:rsidP="008E1A06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3F0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C91FE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699505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8688D3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C3C06B4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DA1191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E0A9EA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E33F5C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57449F" w14:textId="5B02A5F4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E0A" w14:textId="0FA5734F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460" w14:textId="5945663B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B67" w14:textId="566FB8AE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D7C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CE0274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428E8E" w14:textId="20411620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85F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7B4710B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406188A4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63CA02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6A7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9A8F506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0498233" w14:textId="77777777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080" w14:textId="77777777" w:rsidR="008E1A06" w:rsidRPr="006674F7" w:rsidRDefault="008E1A06" w:rsidP="008E1A0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149F57" w14:textId="1236269E" w:rsidR="008E1A06" w:rsidRPr="006674F7" w:rsidRDefault="008E1A06" w:rsidP="008E1A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B05" w14:textId="77777777" w:rsidR="008E1A06" w:rsidRPr="006674F7" w:rsidRDefault="008E1A06" w:rsidP="008E1A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1A06" w:rsidRPr="00355069" w14:paraId="2AA234CC" w14:textId="77777777" w:rsidTr="005F4FD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9FF5B" w14:textId="0680A42C" w:rsidR="008E1A06" w:rsidRPr="00355069" w:rsidRDefault="008E1A06" w:rsidP="008E1A06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874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B07405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5FC166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8B613D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1E2C50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96DA06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36CD4E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EFADB" w14:textId="77777777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06352D" w14:textId="489A9560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792" w14:textId="6D615A6A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F47" w14:textId="4AD68CD8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E93" w14:textId="23E60985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EFE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CE41A6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A52079" w14:textId="5FB93BF1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70F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73239D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DB75BC" w14:textId="632A1DB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3F5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F15EF39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40747C" w14:textId="77777777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2CA" w14:textId="77777777" w:rsidR="008E1A06" w:rsidRPr="006674F7" w:rsidRDefault="008E1A06" w:rsidP="008E1A0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C15B97" w14:textId="764E8B5A" w:rsidR="008E1A06" w:rsidRPr="006674F7" w:rsidRDefault="008E1A06" w:rsidP="008E1A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F94" w14:textId="77777777" w:rsidR="008E1A06" w:rsidRPr="006674F7" w:rsidRDefault="008E1A06" w:rsidP="008E1A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1A06" w:rsidRPr="00355069" w14:paraId="0FA53339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AC00E" w14:textId="5D3D2845" w:rsidR="008E1A06" w:rsidRPr="00355069" w:rsidRDefault="008E1A06" w:rsidP="008E1A06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130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1AEBC40E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CD079A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A999D5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27F2FA9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543179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FAC8F2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FBCB85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5BBA4D5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AF2812" w14:textId="77777777" w:rsidR="008E1A06" w:rsidRPr="006674F7" w:rsidRDefault="008E1A06" w:rsidP="008E1A06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BA6BFAA" w14:textId="7CA0DFDA" w:rsidR="008E1A06" w:rsidRPr="006674F7" w:rsidRDefault="008E1A06" w:rsidP="008E1A06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9C8" w14:textId="42B89991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4C1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865535F" w14:textId="6D3CAB39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4B3" w14:textId="4B81A51D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9AB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5360B0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58C1EA" w14:textId="2EB0F211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D82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9B7B12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CD2905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0141483" w14:textId="77777777" w:rsidR="008E1A06" w:rsidRPr="006674F7" w:rsidRDefault="008E1A06" w:rsidP="008E1A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999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ECA71D2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77D6AD1" w14:textId="77777777" w:rsidR="008E1A06" w:rsidRPr="006674F7" w:rsidRDefault="008E1A06" w:rsidP="008E1A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D63ABA7" w14:textId="3177B27D" w:rsidR="008E1A06" w:rsidRPr="006674F7" w:rsidRDefault="008E1A06" w:rsidP="008E1A0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2C6" w14:textId="580721BA" w:rsidR="008E1A06" w:rsidRPr="006674F7" w:rsidRDefault="008E1A06" w:rsidP="008E1A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DD1B" w14:textId="77777777" w:rsidR="008E1A06" w:rsidRPr="006674F7" w:rsidRDefault="008E1A06" w:rsidP="008E1A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4D02D5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31693C67" w14:textId="13F5AB8E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52C3187D" w14:textId="7AC06D8D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337C5D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DACA5B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5D24B4" w14:textId="708B0A09" w:rsidR="008E1A06" w:rsidRDefault="008E1A06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0ACA5AB0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B61836D" w14:textId="77777777" w:rsidR="008643D4" w:rsidRDefault="008643D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497F68A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77B57F9" w14:textId="77777777" w:rsidR="000B50F8" w:rsidRPr="00355069" w:rsidRDefault="000B50F8" w:rsidP="000B50F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EADF4C" w14:textId="173DEF02" w:rsidR="000B50F8" w:rsidRPr="00355069" w:rsidRDefault="00B204CA" w:rsidP="000B50F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0B50F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CB8C33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724E53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0D79AA6D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41E4E2C9" w14:textId="77777777" w:rsidR="000B50F8" w:rsidRPr="00355069" w:rsidRDefault="000B50F8" w:rsidP="000B50F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997"/>
        <w:gridCol w:w="2551"/>
        <w:gridCol w:w="563"/>
        <w:gridCol w:w="1705"/>
        <w:gridCol w:w="709"/>
        <w:gridCol w:w="1843"/>
        <w:gridCol w:w="1133"/>
        <w:gridCol w:w="1417"/>
      </w:tblGrid>
      <w:tr w:rsidR="000B50F8" w:rsidRPr="00355069" w14:paraId="31AA8244" w14:textId="77777777" w:rsidTr="00D5092F">
        <w:trPr>
          <w:cantSplit/>
          <w:trHeight w:val="742"/>
          <w:jc w:val="center"/>
        </w:trPr>
        <w:tc>
          <w:tcPr>
            <w:tcW w:w="15765" w:type="dxa"/>
            <w:gridSpan w:val="10"/>
            <w:shd w:val="clear" w:color="auto" w:fill="F2F2F2" w:themeFill="background1" w:themeFillShade="F2"/>
            <w:vAlign w:val="center"/>
          </w:tcPr>
          <w:p w14:paraId="04DD1CE7" w14:textId="7B142FC2" w:rsidR="000B50F8" w:rsidRPr="00355069" w:rsidRDefault="000B50F8" w:rsidP="0035506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37EBF" w:rsidRPr="00355069" w14:paraId="6C8E149D" w14:textId="77777777" w:rsidTr="00412D1E">
        <w:trPr>
          <w:cantSplit/>
          <w:trHeight w:val="1263"/>
          <w:jc w:val="center"/>
        </w:trPr>
        <w:tc>
          <w:tcPr>
            <w:tcW w:w="736" w:type="dxa"/>
            <w:shd w:val="clear" w:color="auto" w:fill="F2F2F2" w:themeFill="background1" w:themeFillShade="F2"/>
            <w:textDirection w:val="btLr"/>
            <w:vAlign w:val="bottom"/>
          </w:tcPr>
          <w:p w14:paraId="755434F4" w14:textId="1A16D4F4" w:rsidR="00837EBF" w:rsidRPr="00355069" w:rsidRDefault="00837EBF" w:rsidP="0035506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FD705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D17F3E6" w14:textId="02CBF681" w:rsidR="00837EBF" w:rsidRPr="00355069" w:rsidRDefault="00837EBF" w:rsidP="0035506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AF4BFE1" w14:textId="07334ED8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2532E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A72085C" w14:textId="3C1DAC4B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3B7814B" w14:textId="73F8B661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1E80C36" w14:textId="7F675F3F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295819" w14:textId="027D7A58" w:rsidR="00837EBF" w:rsidRPr="00355069" w:rsidRDefault="00837EBF" w:rsidP="0035506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FC5187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332580D0" w14:textId="55D0925D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0CB7B36" w14:textId="3C8F6144" w:rsidR="00837EBF" w:rsidRPr="00355069" w:rsidRDefault="00837EBF" w:rsidP="0035506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42A3AD" w14:textId="23495B63" w:rsidR="00837EBF" w:rsidRPr="00355069" w:rsidRDefault="00837EBF" w:rsidP="0035506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078" w:rsidRPr="00355069" w14:paraId="73286FF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20BA2EF" w14:textId="65F75516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3765322" w14:textId="5EDD318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6034EA" w14:textId="76E8F2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DACE9E" w14:textId="37A2403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358CE5" w14:textId="23556A8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6AECA8" w14:textId="7BE6CC8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05BD19" w14:textId="03AB3D14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5EE1CA9" w14:textId="7777777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6C5762" w14:textId="4ACE739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F612258" w14:textId="77777777" w:rsidR="007E0078" w:rsidRPr="006674F7" w:rsidRDefault="007E0078" w:rsidP="003E0482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C6F585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2551" w:type="dxa"/>
          </w:tcPr>
          <w:p w14:paraId="369D01A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40557421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954F79F" w14:textId="77777777" w:rsidR="007E0078" w:rsidRPr="008643D4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и примање лопте</w:t>
            </w:r>
          </w:p>
        </w:tc>
        <w:tc>
          <w:tcPr>
            <w:tcW w:w="563" w:type="dxa"/>
          </w:tcPr>
          <w:p w14:paraId="3BAC5C3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E5B62F4" w14:textId="5482953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F01FD3" w14:textId="30A4646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01E5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40C0DA9E" w14:textId="2DABDCE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8FA3E2" w14:textId="3546EAA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8EFB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3D560421" w14:textId="1D2A49FA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DE3F5D" w14:textId="1702373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12BFDD" w14:textId="673F01F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775786F4" w14:textId="68C47203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3E140A3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2379B31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D929CB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C250472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D9C645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5D304C" w14:textId="440D12A4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12C953" w14:textId="2FE5EEAE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C2366B" w14:textId="3EAC7E8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AE625D" w14:textId="23026154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006C2B" w14:textId="2D5C9E5F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427421" w14:textId="55346798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6DECE8" w14:textId="56771E30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64EBB" w14:textId="32CE0DD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FA73C97" w14:textId="25F53132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DCC52D6" w14:textId="4A6D00F6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2929763" w14:textId="52CAC73D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CC67AEC" w14:textId="0F8585CE" w:rsidR="007E0078" w:rsidRPr="006674F7" w:rsidRDefault="007E0078" w:rsidP="004D33FF">
            <w:pPr>
              <w:pStyle w:val="ListParagraph"/>
              <w:numPr>
                <w:ilvl w:val="0"/>
                <w:numId w:val="74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5666DEE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2551" w:type="dxa"/>
          </w:tcPr>
          <w:p w14:paraId="4593EDCC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571676A3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3D228A7" w14:textId="6DF1A11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6E558E" w14:textId="4A3ADC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D4D59F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713EE9C" w14:textId="4F171A95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59E58" w14:textId="4463A883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852A9" w14:textId="3E44700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7FC2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14D843C5" w14:textId="7A64B6DC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415D109" w14:textId="5CB2B49F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4012761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0B50774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FD8E4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22471FD1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D980126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3C298DB" w14:textId="05DCD483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B6EB9F7" w14:textId="0431CD7F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E0F93E" w14:textId="78FE66E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C6A86C" w14:textId="5AE146E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381C76" w14:textId="30CADA81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A8C3EB" w14:textId="793C348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70DB2D" w14:textId="4FF02F8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E9507CC" w14:textId="1712A434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58C44D" w14:textId="43474F6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66F7160" w14:textId="77777777" w:rsidR="007E0078" w:rsidRPr="006674F7" w:rsidRDefault="007E0078" w:rsidP="0035506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C5D3A94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551" w:type="dxa"/>
          </w:tcPr>
          <w:p w14:paraId="2F9D1D47" w14:textId="77777777" w:rsidR="007E0078" w:rsidRPr="008643D4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вођење лопте</w:t>
            </w:r>
          </w:p>
        </w:tc>
        <w:tc>
          <w:tcPr>
            <w:tcW w:w="563" w:type="dxa"/>
          </w:tcPr>
          <w:p w14:paraId="3978FAA5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71345B36" w14:textId="628A6620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9C2D91" w14:textId="727CD28E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8CCC6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E8A2BC9" w14:textId="39A6983C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BEB557" w14:textId="472AF9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FAAB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85F038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4D2DC" w14:textId="04C81B39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E14DEB0" w14:textId="6B092A21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00EEC724" w14:textId="518BBF6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35A6846" w14:textId="77777777" w:rsidR="007E0078" w:rsidRPr="006674F7" w:rsidRDefault="007E0078" w:rsidP="0035506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E5F281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92A7F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6C41A65C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4BB3121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8F022B" w14:textId="52006658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6531ECA" w14:textId="4E61D07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D0E5E8" w14:textId="1C0C9F1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0A370" w14:textId="58716F4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AD554" w14:textId="183FBB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B6E8F4" w14:textId="284753B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13D924" w14:textId="4932E22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7E27B2" w14:textId="7A13D97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C5CDE6" w14:textId="77A83C7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78E2AC" w14:textId="10FA32E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9CAC75" w14:textId="59770A4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910BC0" w14:textId="6CFFA92B" w:rsidR="007E0078" w:rsidRPr="006674F7" w:rsidRDefault="007E0078" w:rsidP="003E0482">
            <w:pPr>
              <w:pStyle w:val="ListParagraph"/>
              <w:numPr>
                <w:ilvl w:val="0"/>
                <w:numId w:val="76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B7C995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551" w:type="dxa"/>
          </w:tcPr>
          <w:p w14:paraId="054F382C" w14:textId="77777777" w:rsidR="00412D1E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Дохватни кругови – суножним одривом </w:t>
            </w:r>
          </w:p>
          <w:p w14:paraId="4613A194" w14:textId="4B2AA60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вис узнето</w:t>
            </w:r>
          </w:p>
        </w:tc>
        <w:tc>
          <w:tcPr>
            <w:tcW w:w="563" w:type="dxa"/>
          </w:tcPr>
          <w:p w14:paraId="7A2A981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4F195E5B" w14:textId="569F98F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45A54C" w14:textId="43BB3FE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E31F16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92C7DF5" w14:textId="018E448D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E9209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1C93C24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48E74" w14:textId="0BC91295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610D5A6" w14:textId="4149ECF4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E121E3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DDE079" w14:textId="49E89656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F9681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21ADD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1FECAA3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FCAC7D7" w14:textId="5008D71E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1614CC3" w14:textId="10ED497B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CA9D85" w14:textId="7514D43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09D87F" w14:textId="1B01D8F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C37087" w14:textId="42151E75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C0D691" w14:textId="2FE1F7C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F44540" w14:textId="6FBCDE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19A84" w14:textId="02F282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86193F1" w14:textId="5708172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75642A" w14:textId="45CD933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904A0B" w14:textId="7C7BFCF8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7556F9" w14:textId="30A11CC5" w:rsidR="007E0078" w:rsidRPr="006674F7" w:rsidRDefault="007E0078" w:rsidP="003E0482">
            <w:pPr>
              <w:pStyle w:val="ListParagraph"/>
              <w:numPr>
                <w:ilvl w:val="0"/>
                <w:numId w:val="77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5E96532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2551" w:type="dxa"/>
          </w:tcPr>
          <w:p w14:paraId="480161C0" w14:textId="77777777" w:rsidR="007E0078" w:rsidRPr="008643D4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563" w:type="dxa"/>
          </w:tcPr>
          <w:p w14:paraId="780FE76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52C4BE8" w14:textId="5641DDF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8CAD6" w14:textId="37EDD33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3A5F7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46E1FE5" w14:textId="39CC56B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CA53B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FFB07F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DA988" w14:textId="3BDA8C6F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60DAABB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5BD07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58CA2F" w14:textId="6F28A398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5130F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08D016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5208779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4E85C9D2" w14:textId="1B83A597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474565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212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29A2C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571C4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14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60C46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65B8A6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9C5973" w14:textId="1D201D46" w:rsidR="006B2D5A" w:rsidRPr="006674F7" w:rsidRDefault="006B2D5A" w:rsidP="00F6735C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2207AA6" w14:textId="7F84028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2551" w:type="dxa"/>
          </w:tcPr>
          <w:p w14:paraId="630E2578" w14:textId="0663116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 и примање лопте</w:t>
            </w:r>
          </w:p>
        </w:tc>
        <w:tc>
          <w:tcPr>
            <w:tcW w:w="563" w:type="dxa"/>
          </w:tcPr>
          <w:p w14:paraId="30C04D7A" w14:textId="219E64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48CABB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A35BC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6915D7" w14:textId="1D0496CB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419B7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AAF7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E980E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77AEC0" w14:textId="7777777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F03BD91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D8C49BA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9F54D8B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а</w:t>
            </w:r>
          </w:p>
          <w:p w14:paraId="7877C6D3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26138D02" w14:textId="02ACB9B2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57153F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0CC2E56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5E58326C" w14:textId="2178515D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D619E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AD7B53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612460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BD4F37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794D0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18C1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CD831F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C01B8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4AD84C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B589707" w14:textId="77777777" w:rsidR="006B2D5A" w:rsidRPr="006674F7" w:rsidRDefault="006B2D5A" w:rsidP="006B2D5A">
            <w:pPr>
              <w:pStyle w:val="ListParagraph"/>
              <w:numPr>
                <w:ilvl w:val="0"/>
                <w:numId w:val="79"/>
              </w:numPr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78934DD2" w14:textId="77777777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7" w:type="dxa"/>
          </w:tcPr>
          <w:p w14:paraId="461D6368" w14:textId="00A6C2F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2551" w:type="dxa"/>
          </w:tcPr>
          <w:p w14:paraId="707B58D5" w14:textId="1891FB8F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563" w:type="dxa"/>
          </w:tcPr>
          <w:p w14:paraId="470BCB3B" w14:textId="336C6C8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618C324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1849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066FC" w14:textId="4FF8EFF2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C19F54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26607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AFB8F24" w14:textId="4A70E2D9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67BB8389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FB1FD68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A5342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околини </w:t>
            </w:r>
          </w:p>
          <w:p w14:paraId="3FAF1765" w14:textId="371A645D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14:paraId="0A8903A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5CE1AC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2143D3" w14:textId="174A6771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0633D018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73EB3A73" w14:textId="77777777" w:rsidTr="006B2D5A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7EF18B5" w14:textId="1C6F195E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1" w:type="dxa"/>
          </w:tcPr>
          <w:p w14:paraId="6D2CF14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031319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8775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17772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4333F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D5C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452D3E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93A9CE" w14:textId="68981CA8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7" w:type="dxa"/>
          </w:tcPr>
          <w:p w14:paraId="2DE5F358" w14:textId="2E904D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2551" w:type="dxa"/>
          </w:tcPr>
          <w:p w14:paraId="69B53096" w14:textId="7104584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563" w:type="dxa"/>
          </w:tcPr>
          <w:p w14:paraId="6715DE7B" w14:textId="4EBA9FB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688DEA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73953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04F56A" w14:textId="1830A4D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09" w:type="dxa"/>
          </w:tcPr>
          <w:p w14:paraId="1D31A77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F2AA19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47D074" w14:textId="3C742C1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</w:tcPr>
          <w:p w14:paraId="4FCC523C" w14:textId="77777777" w:rsidR="006B2D5A" w:rsidRPr="006674F7" w:rsidRDefault="006B2D5A" w:rsidP="006B2D5A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Комуникација,  Решавање проблема, Сарадња</w:t>
            </w:r>
          </w:p>
          <w:p w14:paraId="2814D007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6C7BA68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7D66DF" w14:textId="5EAF937B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</w:tcPr>
          <w:p w14:paraId="02E05A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70B19ED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</w:rPr>
      </w:pPr>
    </w:p>
    <w:p w14:paraId="6FEE623A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4A1BDC5" w14:textId="77777777" w:rsidR="000B50F8" w:rsidRPr="00355069" w:rsidRDefault="000B50F8" w:rsidP="000B50F8">
      <w:pPr>
        <w:jc w:val="center"/>
        <w:rPr>
          <w:rFonts w:asciiTheme="minorHAnsi" w:hAnsiTheme="minorHAnsi" w:cstheme="minorHAnsi"/>
        </w:rPr>
        <w:sectPr w:rsidR="000B50F8" w:rsidRPr="00355069" w:rsidSect="008643D4">
          <w:pgSz w:w="16838" w:h="11906" w:orient="landscape" w:code="9"/>
          <w:pgMar w:top="709" w:right="1418" w:bottom="0" w:left="1418" w:header="720" w:footer="720" w:gutter="0"/>
          <w:cols w:space="720"/>
          <w:docGrid w:linePitch="360"/>
        </w:sectPr>
      </w:pPr>
    </w:p>
    <w:p w14:paraId="1B00A326" w14:textId="61575DDA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E343E7" w14:textId="29F4E021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285CEA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254A27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3E9C75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6D7B4B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4826B487" w14:textId="77777777" w:rsidTr="00777AD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565B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37EBF" w:rsidRPr="00355069" w14:paraId="30B1FC7D" w14:textId="77777777" w:rsidTr="00BA70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FE88639" w14:textId="266830AA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C14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2DF0DC" w14:textId="49B0E0B2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DEC1B" w14:textId="69EFD9E4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A0DE4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ED7ACE2" w14:textId="0E03B30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5B94" w14:textId="4851FAA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611D0" w14:textId="785A7DE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1242" w14:textId="1C9FE80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8DDA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A674291" w14:textId="543D0DA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1B7A7" w14:textId="113DA304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F48A1" w14:textId="1287366D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078" w:rsidRPr="00355069" w14:paraId="1753453F" w14:textId="77777777" w:rsidTr="002D557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9C7F4B" w14:textId="5C5DB9E7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4DE" w14:textId="33D02FC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природна;</w:t>
            </w:r>
          </w:p>
          <w:p w14:paraId="737C7D20" w14:textId="1F92E74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924CC" w14:textId="19A8C56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655670" w14:textId="0A2D17E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B1E698" w14:textId="7369837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E8423D" w14:textId="5F3537C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C420303" w14:textId="77777777" w:rsidR="007E0078" w:rsidRPr="006674F7" w:rsidRDefault="007E0078" w:rsidP="00531381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6A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2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шут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14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BD5" w14:textId="1B8679D1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934875" w14:textId="10FBFEE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F6E5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401" w14:textId="15DDA7E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5D3470DC" w14:textId="61E404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DA838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469" w14:textId="2DE07EC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048535B" w14:textId="1642E86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1B2A147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CE1E4C1" w14:textId="1FD9895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1119049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D927F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35A2" w14:textId="738018BE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765314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E3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B18FDE4" w14:textId="77777777" w:rsidTr="00C953E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43463" w14:textId="2C99BC9A" w:rsidR="007E0078" w:rsidRPr="00355069" w:rsidRDefault="00C953E5" w:rsidP="00C953E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424" w14:textId="4342B45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67BB64" w14:textId="01FC6AE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F8CBBA6" w14:textId="316DB445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7D038" w14:textId="1F083D6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CBCEC9" w14:textId="4EABACD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C8B1B6" w14:textId="63EF347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E5671E7" w14:textId="06B79A4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5C7C25" w14:textId="08207293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8134706" w14:textId="77777777" w:rsidR="007E0078" w:rsidRPr="006674F7" w:rsidRDefault="007E0078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1C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C13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FA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65E" w14:textId="7461E2F0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14D81" w14:textId="6A4C176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77210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193" w14:textId="0429F0B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A83CCEE" w14:textId="5804FF8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59C0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BE" w14:textId="186C8CF6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279011C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318142" w14:textId="472C49B1" w:rsidR="007E0078" w:rsidRPr="006674F7" w:rsidRDefault="007E0078" w:rsidP="005313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387E1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722" w14:textId="52CB2CAA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28FBED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BE4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E878F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0FB88" w14:textId="074E3EE4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52DE" w14:textId="45E821C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CDECE9" w14:textId="0374C89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066D73" w14:textId="4E020A5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A1C791" w14:textId="348E8D2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71EA02" w14:textId="2956374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2B0A99" w14:textId="7386E9D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424813" w14:textId="367128F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D3FF75" w14:textId="64E51BD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FBFD66" w14:textId="0D1C74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35205A" w14:textId="5CAF568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26DE8E" w14:textId="33E67DC0" w:rsidR="007E0078" w:rsidRPr="006674F7" w:rsidRDefault="007E0078" w:rsidP="007B1288">
            <w:pPr>
              <w:pStyle w:val="ListParagraph"/>
              <w:numPr>
                <w:ilvl w:val="0"/>
                <w:numId w:val="8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0D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6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1D11D36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FE77D77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BC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A32" w14:textId="5AAE9B3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1E8653" w14:textId="778508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093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F46" w14:textId="4597DB4D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60CC07" w14:textId="6DC4E5E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FFC16" w14:textId="35B57D7B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6C62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727" w14:textId="176865B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D8B37E2" w14:textId="7435F41C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0EBD5C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16" w14:textId="0E9B9D25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6B55042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09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29AD0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7219C" w14:textId="13AE7DFE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99A" w14:textId="46FE7E7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775391" w14:textId="7EC96B5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CDCDBA" w14:textId="5DEFAB0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5A0932" w14:textId="3317F88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1FBEF2" w14:textId="4FB880B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D2673" w14:textId="4740F142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E8F021" w14:textId="29715B8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510079" w14:textId="373E22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8BFDAA" w14:textId="691AE9E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8F6F8C" w14:textId="1495A76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73364" w14:textId="2F1FF318" w:rsidR="007E0078" w:rsidRPr="006674F7" w:rsidRDefault="007E0078" w:rsidP="007B1288">
            <w:pPr>
              <w:pStyle w:val="ListParagraph"/>
              <w:numPr>
                <w:ilvl w:val="0"/>
                <w:numId w:val="8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B8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65C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BA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A66" w14:textId="1AA0E6B0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0DEF20" w14:textId="29BEA802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9B70D2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C17" w14:textId="41F6F17B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6590CC75" w14:textId="399AC484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009950" w14:textId="0171C4B6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69915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6EB" w14:textId="1B13586E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84C8D4F" w14:textId="7A7DC13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BD602F0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8F7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52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E46F361" w14:textId="77777777" w:rsidTr="007E0078">
        <w:trPr>
          <w:cantSplit/>
          <w:trHeight w:val="61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BB073" w14:textId="6032C282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B0C" w14:textId="49E7CD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AA36B15" w14:textId="08037A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FE8A9" w14:textId="42BBD5F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D61AD" w14:textId="5C6B7D5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B91238" w14:textId="577110A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FCEF85" w14:textId="5B20EF9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7DA0DA" w14:textId="7B95A4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909560" w14:textId="05C739A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BF56F8" w14:textId="363F1F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3BB8C" w14:textId="7777777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0D0266" w14:textId="401EBE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5E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E4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5E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117" w14:textId="04943BE8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D1F53B" w14:textId="45CAF931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B9A2E9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39D" w14:textId="16C69DD5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166853" w14:textId="5CA1C47A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AD0D4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FE2F717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432" w14:textId="50342ED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22F48CA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B0830D1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E0D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752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88EA15D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3D457" w14:textId="321F97D2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A12" w14:textId="768738C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C604C7" w14:textId="773837D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24A3F" w14:textId="197084B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D7016C" w14:textId="42B38EF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E37FF" w14:textId="210B7542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96FF1A" w14:textId="078B942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C5725B" w14:textId="115E3C1A" w:rsidR="007E0078" w:rsidRPr="006674F7" w:rsidRDefault="007E0078" w:rsidP="00531381">
            <w:pPr>
              <w:pStyle w:val="ListParagraph"/>
              <w:numPr>
                <w:ilvl w:val="0"/>
                <w:numId w:val="8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6A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6CE" w14:textId="77777777" w:rsidR="007E0078" w:rsidRPr="008643D4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D9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7D8" w14:textId="44FB5CD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423269" w14:textId="7A25090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4B0E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237" w14:textId="79D94855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61731B6" w14:textId="1FB8D49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DAE2C4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91B" w14:textId="218B672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613EB89" w14:textId="7C0023B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53FB48D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7FE272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AF6" w14:textId="10C0C4D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7B6E0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B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4F2C3F0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12880" w14:textId="1AE5093C" w:rsidR="007E0078" w:rsidRPr="00355069" w:rsidRDefault="007E0078" w:rsidP="007E007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DCA" w14:textId="5166478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16D875" w14:textId="5680269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7AAB36" w14:textId="35F5AF8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0724FD" w14:textId="58EE324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22C6BD" w14:textId="7C47F2D4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2F2FC7" w14:textId="44437F0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48CD85" w14:textId="30C8901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3013431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39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E3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4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D84" w14:textId="417C98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737039" w14:textId="63E8983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50A6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1FD" w14:textId="6D23C00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F338F" w14:textId="0F8AD52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99B6F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3E" w14:textId="7CF6588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96E7511" w14:textId="6B20409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D8DE06C" w14:textId="66967AE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6E7618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CA2" w14:textId="5C1F7EA6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7E4CD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C7D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A614158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CA0B" w14:textId="5FA0115C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80" w14:textId="5CE57CC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A96FBB" w14:textId="72D9E77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3037CA" w14:textId="3CBFF5F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93EF0" w14:textId="2D26EEE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504F16" w14:textId="6EEEB91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681395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A33F5" w14:textId="58C4343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03E8313F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F7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62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7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048" w14:textId="027850B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C5C3C7" w14:textId="5CBD61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476E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F61B" w14:textId="6647EE6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13283065" w14:textId="7091E0E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D54A3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A50" w14:textId="35F62D56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</w:t>
            </w:r>
          </w:p>
          <w:p w14:paraId="27B31D64" w14:textId="3A60AA1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D7B52BB" w14:textId="770DE8E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296A462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1F219BC3" w14:textId="11B026FD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5AC9" w14:textId="276DBE9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4ADC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8E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21ABF26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4A9CE" w14:textId="215E25E3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FB3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A3E408" w14:textId="0A1A092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6FBDC2" w14:textId="5E5EF08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CF6D74" w14:textId="1C4BFA6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A6DAE6" w14:textId="4A4E811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888A3" w14:textId="208D1A3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0EC24F" w14:textId="64EF421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75413C85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A2D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AE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AB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204" w14:textId="541F383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858FE2" w14:textId="4CBD8A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D8F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156" w14:textId="1E6C958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20D1C5" w14:textId="46B160A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1C4EE2" w14:textId="1DD646EE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0ADF3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AC8" w14:textId="2DD484D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         Сарадња</w:t>
            </w:r>
          </w:p>
          <w:p w14:paraId="3689B13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37F" w14:textId="406BE4E3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DBD46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2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96F18E6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3D2B1" w14:textId="57E71F45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1DA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BD7449" w14:textId="5ED6C28E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5617EF" w14:textId="37D1DB8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BB23AA" w14:textId="43A8732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53FADD" w14:textId="285BFAEC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E0A8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07F6F7" w14:textId="60F7867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0F9A2E03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91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3E4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0C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691B" w14:textId="7010632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D3051A" w14:textId="3FB9875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779D8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DB4D" w14:textId="4B8923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60F1D7" w14:textId="6730BAC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2A88EA" w14:textId="537A760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D3619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45D" w14:textId="4CF9DAAA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E3DDD40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6393543F" w14:textId="265DDFB4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613EE4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CB" w14:textId="1C0ECF8C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9352E3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9A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2DB130E1" w14:textId="77777777" w:rsidTr="006B2D5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8BEB2" w14:textId="4D60B625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елементарних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03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027C75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6D577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C23F16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FAFF5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C21957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72E0" w14:textId="1F70350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EC4" w14:textId="2EAE060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8D" w14:textId="65295FB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CC5" w14:textId="7F4A5D1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6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FAD8CC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D732D2" w14:textId="265BC9CD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01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69391D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C56281" w14:textId="264E3095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14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A953A9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59F6C5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A60BBE5" w14:textId="77777777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F2D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FFE0CF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15002E" w14:textId="7260288F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332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841F8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AF18F" w14:textId="2CF47EE6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E0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E7FF8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42C7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F96F3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CE20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E81E34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DB8DC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DBD44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D6C7E3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A1EC51" w14:textId="6632E19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273" w14:textId="49044C7F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25" w14:textId="44F76F4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337" w14:textId="63754AD7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5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0E99B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98777B" w14:textId="1B2CD97B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3C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D58576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2C5CA3" w14:textId="711D43FC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48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BEAA079" w14:textId="68B8BAA3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1D5" w14:textId="11DCFF0C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3FC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9E415DF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7440658" w14:textId="3A024627" w:rsidR="00910F6B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3EC498B4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E62CA08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20CB19B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B26A91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77B5D92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A4562DA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354CE83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7DFAC5B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5970F53" w14:textId="77777777" w:rsidR="004904B0" w:rsidRDefault="004904B0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1F00DEC" w14:textId="4AE3F0BB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6AEEC5" w14:textId="6CD9D32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D29448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2337EEA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33CC3CB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2CDC9C8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213F06" w:rsidRPr="00355069" w14:paraId="1A11B47F" w14:textId="77777777" w:rsidTr="00CD1B1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2C524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37EBF" w:rsidRPr="00355069" w14:paraId="1F45B6AF" w14:textId="77777777" w:rsidTr="0053138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462B61" w14:textId="697E426E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32C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C38FA" w14:textId="6F54AAD4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2B182" w14:textId="5CE36B82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D471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F1074D0" w14:textId="25AC9A97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E05F7" w14:textId="21BFCCF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8344" w14:textId="27624DE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7376" w14:textId="55C0AB4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1CC8C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5D4152B4" w14:textId="70F0D9B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EB642" w14:textId="3AD1B40F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2C6EA" w14:textId="7924F971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52843C1D" w14:textId="77777777" w:rsidTr="005313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E097A" w14:textId="77777777" w:rsidR="00213F06" w:rsidRPr="00355069" w:rsidRDefault="00213F06" w:rsidP="00ED4F6F">
            <w:pPr>
              <w:tabs>
                <w:tab w:val="left" w:pos="136"/>
              </w:tabs>
              <w:spacing w:before="100" w:beforeAutospacing="1" w:after="0"/>
              <w:ind w:left="-288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1D" w14:textId="7777777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2361" w14:textId="051CDC5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BA0698" w14:textId="332723E9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9BE490" w14:textId="0E26549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9C3F01" w14:textId="0EB2BCE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29E945" w14:textId="1338FC0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E6E916" w14:textId="727C9832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188D5EB" w14:textId="77777777" w:rsidR="00213F06" w:rsidRPr="006674F7" w:rsidRDefault="00213F06" w:rsidP="00777AD6">
            <w:pPr>
              <w:pStyle w:val="tabela"/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BEA" w14:textId="676E9292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2D557F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6EF" w14:textId="77777777" w:rsidR="00213F06" w:rsidRPr="006674F7" w:rsidRDefault="00213F06" w:rsidP="00777AD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 рукомет</w:t>
            </w:r>
          </w:p>
          <w:p w14:paraId="5DFCF7C5" w14:textId="278E6750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C34" w14:textId="77777777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65A" w14:textId="05946A08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A3FDE9" w14:textId="29B47409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508480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677" w14:textId="0AD4452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5510D0B" w14:textId="0C6E2DD2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6E201D" w14:textId="79E08D0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D2A61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07C" w14:textId="3572D8FB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3056BB99" w14:textId="1DB79E66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67990E" w14:textId="5AD11ECE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67519A" w14:textId="77777777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DB25E8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C39" w14:textId="368FC696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BE839" w14:textId="77777777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3BD" w14:textId="77777777" w:rsidR="00213F06" w:rsidRPr="006674F7" w:rsidRDefault="00213F06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9E9EA06" w14:textId="77777777" w:rsidR="007E0078" w:rsidRDefault="007E007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7E0078" w:rsidRPr="00355069" w14:paraId="06CB6F7C" w14:textId="77777777" w:rsidTr="002D557F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3184D" w14:textId="16D50F93" w:rsidR="007E0078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DCD" w14:textId="57F03ECB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C6446C" w14:textId="12BEDCF0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3B99A2" w14:textId="6CD06DE1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81B0BE" w14:textId="49A369F2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666182" w14:textId="40C0C684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B79510" w14:textId="1336763E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DE62AD" w14:textId="491EC759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54D9" w14:textId="357915ED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CFE60B" w14:textId="4B71BED8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B90C55" w14:textId="46A2278F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1B1EFF" w14:textId="01E52FBF" w:rsidR="007E0078" w:rsidRPr="006674F7" w:rsidRDefault="007E0078" w:rsidP="00777AD6">
            <w:pPr>
              <w:pStyle w:val="tabela"/>
              <w:numPr>
                <w:ilvl w:val="0"/>
                <w:numId w:val="93"/>
              </w:numPr>
              <w:spacing w:before="0" w:line="240" w:lineRule="auto"/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23C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4AE" w14:textId="0F9B89B1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CCD744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6A9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E16" w14:textId="7857EEF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7598E" w14:textId="6077A5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3372D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B7A" w14:textId="69220BC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A26B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23BA9F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5F576F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16C" w14:textId="11FAEFD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38D64CD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260DAC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0A6" w14:textId="5A2B0053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46BE87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2F1" w14:textId="77777777" w:rsidR="007E0078" w:rsidRPr="006674F7" w:rsidRDefault="007E0078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4527CAB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9E9" w14:textId="77777777" w:rsidR="007E0078" w:rsidRPr="00355069" w:rsidRDefault="007E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C85" w14:textId="6774A39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6A0218" w14:textId="2F0611E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F1C3A" w14:textId="16E98BE2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4A97D0" w14:textId="18A82316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AEEFFD" w14:textId="0556CF7F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98630" w14:textId="6E63001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DE4B6BE" w14:textId="7777777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E3FCB" w14:textId="2A4374C3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08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4E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5299CDE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7DED0A" w14:textId="77777777" w:rsidR="007E0078" w:rsidRPr="008643D4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0B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21" w14:textId="17098D0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5139FA" w14:textId="6473E92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29F06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9ACB" w14:textId="194FC27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45FA4A9E" w14:textId="652711F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0D6651" w14:textId="26E995B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AFF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79" w14:textId="62D0296D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92B992E" w14:textId="44C84405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  Сарадња</w:t>
            </w:r>
          </w:p>
          <w:p w14:paraId="38A04A69" w14:textId="77777777" w:rsidR="007E0078" w:rsidRPr="008643D4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9AB" w14:textId="23E448FE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09C8EC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CB2" w14:textId="77777777" w:rsidR="007E0078" w:rsidRPr="006674F7" w:rsidRDefault="007E0078" w:rsidP="0053138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BA7375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561D9" w14:textId="032DDA05" w:rsidR="00213F06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E60" w14:textId="78E3193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87F9BA" w14:textId="5E9AFD2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8407AD" w14:textId="3A9C9A0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2726AE" w14:textId="3E902F3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03A8D8" w14:textId="6FD6D35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7132D2" w14:textId="50BBE5B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DB77FA7" w14:textId="1C23386F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A8E995" w14:textId="767E32E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215D0A6" w14:textId="77777777" w:rsidR="00213F06" w:rsidRPr="006674F7" w:rsidRDefault="00213F06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9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6FC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59966428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98D3EB9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A8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DBF" w14:textId="797445A5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F1F301" w14:textId="7CA0C0F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0448B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4FA" w14:textId="3E172DC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E0E1E84" w14:textId="1A43FCB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583AB" w14:textId="3D43C982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892F8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F49" w14:textId="721B55DE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  <w:p w14:paraId="7771B049" w14:textId="66D23361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27DB43D" w14:textId="127B7609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B785376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C4" w14:textId="6C965AD0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574016" w14:textId="5F26CE8E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25E44" w14:textId="77777777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1F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A9302F3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BF8B7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A92" w14:textId="13F1534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EC87EE" w14:textId="1301E16D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2776B8" w14:textId="2C0F797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027910" w14:textId="6F0CE2F8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B3D58" w14:textId="0ABF8E8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9D2D57" w14:textId="5BA9EF3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E12A50" w14:textId="52B13361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211261" w14:textId="69E2850B" w:rsidR="00213F06" w:rsidRPr="006674F7" w:rsidRDefault="00213F06" w:rsidP="00777AD6">
            <w:pPr>
              <w:pStyle w:val="ListParagraph"/>
              <w:numPr>
                <w:ilvl w:val="0"/>
                <w:numId w:val="9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D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8D5" w14:textId="77777777" w:rsidR="00213F06" w:rsidRPr="008643D4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E5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D14" w14:textId="5C623F6D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D73A34" w14:textId="40282C2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0B0BC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FF4" w14:textId="60321800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0AFFD72" w14:textId="7CCF974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9AD50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0EB6CD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B9C" w14:textId="290A08F3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95CD5FA" w14:textId="245E363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8A3E3F" w14:textId="40E9C196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C82DB5E" w14:textId="7777777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66EE0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63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07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4A5C8E2A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4E5EB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58" w14:textId="13FD8D46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8C69DBE" w14:textId="6B4912E7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9E70B1" w14:textId="6D6707D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561B02" w14:textId="24A416AD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56D3FF" w14:textId="4606A96A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0FC749" w14:textId="089E14B0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5D19B4" w14:textId="338C5ADC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5AFF499" w14:textId="2A86893B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A473BC4" w14:textId="064B781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C84D36" w14:textId="77777777" w:rsidR="00BA416B" w:rsidRPr="008643D4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DB8E36" w14:textId="3246E477" w:rsidR="00213F06" w:rsidRPr="006674F7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3B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73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F9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36F" w14:textId="42EC8D56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47200F" w14:textId="07F6FBC8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A5DC21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16C" w14:textId="2925CB79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FDB0121" w14:textId="29FBB40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7585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D948CC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2AC" w14:textId="77777777" w:rsidR="00782738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7B22F" w14:textId="1ECBFAA2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57B9FFE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B45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39E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BC6ABF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AB2646B" w14:textId="282F01F9" w:rsidR="008643D4" w:rsidRDefault="00213F06" w:rsidP="008643D4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</w:t>
      </w:r>
    </w:p>
    <w:p w14:paraId="5A496E66" w14:textId="77777777" w:rsidR="008643D4" w:rsidRDefault="008643D4" w:rsidP="00213F06">
      <w:pPr>
        <w:spacing w:after="0"/>
        <w:rPr>
          <w:rFonts w:asciiTheme="minorHAnsi" w:hAnsiTheme="minorHAnsi" w:cstheme="minorHAnsi"/>
        </w:rPr>
      </w:pPr>
    </w:p>
    <w:p w14:paraId="514A6D15" w14:textId="77777777" w:rsidR="008643D4" w:rsidRDefault="008643D4" w:rsidP="00213F06">
      <w:pPr>
        <w:spacing w:after="0"/>
        <w:rPr>
          <w:rFonts w:asciiTheme="minorHAnsi" w:hAnsiTheme="minorHAnsi" w:cstheme="minorHAnsi"/>
        </w:rPr>
      </w:pPr>
    </w:p>
    <w:p w14:paraId="687787DA" w14:textId="77777777" w:rsidR="008643D4" w:rsidRDefault="008643D4" w:rsidP="00213F06">
      <w:pPr>
        <w:spacing w:after="0"/>
        <w:rPr>
          <w:rFonts w:asciiTheme="minorHAnsi" w:hAnsiTheme="minorHAnsi" w:cstheme="minorHAnsi"/>
        </w:rPr>
      </w:pPr>
    </w:p>
    <w:p w14:paraId="3AA2B1E4" w14:textId="77777777" w:rsidR="008643D4" w:rsidRDefault="008643D4" w:rsidP="00213F06">
      <w:pPr>
        <w:spacing w:after="0"/>
        <w:rPr>
          <w:rFonts w:asciiTheme="minorHAnsi" w:hAnsiTheme="minorHAnsi" w:cstheme="minorHAnsi"/>
        </w:rPr>
      </w:pPr>
    </w:p>
    <w:p w14:paraId="0E8F3D4A" w14:textId="77777777" w:rsidR="008643D4" w:rsidRDefault="008643D4" w:rsidP="00213F06">
      <w:pPr>
        <w:rPr>
          <w:rFonts w:asciiTheme="minorHAnsi" w:hAnsiTheme="minorHAnsi" w:cstheme="minorHAnsi"/>
          <w:lang w:val="sr-Cyrl-RS"/>
        </w:rPr>
        <w:sectPr w:rsidR="008643D4" w:rsidSect="00213F06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75125F1" w14:textId="77777777" w:rsidR="00213F06" w:rsidRPr="00355069" w:rsidRDefault="00213F06" w:rsidP="00213F06">
      <w:pPr>
        <w:rPr>
          <w:rFonts w:asciiTheme="minorHAnsi" w:hAnsiTheme="minorHAnsi" w:cstheme="minorHAnsi"/>
          <w:lang w:val="sr-Cyrl-RS"/>
        </w:rPr>
      </w:pPr>
      <w:r w:rsidRPr="00355069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2793"/>
        <w:gridCol w:w="3362"/>
      </w:tblGrid>
      <w:tr w:rsidR="00213F06" w:rsidRPr="00355069" w14:paraId="1AB6F00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294E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CA25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D76E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13F06" w:rsidRPr="00355069" w14:paraId="56D83943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34D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44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6EE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4F0AE646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9DE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633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D71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ДИ </w:t>
            </w:r>
            <w:r w:rsidRPr="00355069">
              <w:rPr>
                <w:rFonts w:asciiTheme="minorHAnsi" w:hAnsiTheme="minorHAnsi" w:cstheme="minorHAnsi"/>
                <w:lang w:val="sr-Cyrl-RS"/>
              </w:rPr>
              <w:t>–</w:t>
            </w:r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02D5E3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DF7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355069">
              <w:rPr>
                <w:rFonts w:asciiTheme="minorHAnsi" w:hAnsiTheme="minorHAnsi" w:cstheme="minorHAnsi"/>
              </w:rPr>
              <w:t>/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03B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A7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728F0C8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18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125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67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13F06" w:rsidRPr="00355069" w14:paraId="5317367D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ED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300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803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5C7EAD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F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AC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4B4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2E9A641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AF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31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FC8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13F06" w:rsidRPr="00355069" w14:paraId="21080CB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8A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2F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DBB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41B2A5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E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17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FC0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13F06" w:rsidRPr="00355069" w14:paraId="3BA2850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D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F6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294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13F06" w:rsidRPr="00355069" w14:paraId="718E256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D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82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749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13F06" w:rsidRPr="00355069" w14:paraId="19F4BB6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5B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3B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CB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13F06" w:rsidRPr="00355069" w14:paraId="187E7AC0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305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152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9F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13F06" w:rsidRPr="00355069" w14:paraId="26E61DA7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C8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59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86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ван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13F06" w:rsidRPr="004904B0" w14:paraId="724309BB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1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A82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7C4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643D4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04647B7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1DE195F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</w:tbl>
    <w:p w14:paraId="3D6112CE" w14:textId="77777777" w:rsidR="00412D1E" w:rsidRPr="008643D4" w:rsidRDefault="00412D1E">
      <w:pPr>
        <w:rPr>
          <w:lang w:val="ru-RU"/>
        </w:rPr>
      </w:pPr>
      <w:r w:rsidRPr="008643D4">
        <w:rPr>
          <w:lang w:val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3016"/>
        <w:gridCol w:w="3628"/>
      </w:tblGrid>
      <w:tr w:rsidR="00213F06" w:rsidRPr="00355069" w14:paraId="7296A5E9" w14:textId="77777777" w:rsidTr="00213F06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D94572" w14:textId="3E2F7324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lastRenderedPageBreak/>
              <w:t xml:space="preserve">МЕЂУПР. КОРЕЛАЦИЈЕ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49D94A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E21D288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355069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13F06" w:rsidRPr="00355069" w14:paraId="27B4F71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DB40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E69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EF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4904B0" w14:paraId="3AB0D6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AF2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78E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BFF" w14:textId="77777777" w:rsidR="00213F06" w:rsidRPr="008643D4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8643D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8643D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13F06" w:rsidRPr="00355069" w14:paraId="22E2408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75F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СОН - СВЕТ ОКО НАС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A4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ГЕОГРАФИЈА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0A33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C3F76D1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05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CFC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B46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68C5E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F2C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D9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EF5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13F06" w:rsidRPr="00355069" w14:paraId="6DC0F6F6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DD6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B32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CD0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4904B0" w14:paraId="3D4EF11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1E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93B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529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43D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13F06" w:rsidRPr="004904B0" w14:paraId="4CC42238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42A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48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00CB" w14:textId="77777777" w:rsidR="00213F06" w:rsidRPr="008643D4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8643D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8643D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13F06" w:rsidRPr="00355069" w14:paraId="19C361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9A35" w14:textId="77777777" w:rsidR="00213F06" w:rsidRPr="008643D4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14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E7D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43617721" w14:textId="77777777" w:rsidTr="00412D1E"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D1B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4AD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C30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3FFE5B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9A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FFC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252C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4B46E572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79DD25CB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13F06" w:rsidRPr="00355069" w14:paraId="6D85A3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78D1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3E1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</w:t>
            </w:r>
            <w:r w:rsidRPr="00355069">
              <w:rPr>
                <w:rFonts w:asciiTheme="minorHAnsi" w:hAnsiTheme="minorHAnsi" w:cstheme="minorHAnsi"/>
                <w:lang w:val="sr-Cyrl-RS"/>
              </w:rPr>
              <w:t>К</w:t>
            </w:r>
            <w:r w:rsidRPr="00355069">
              <w:rPr>
                <w:rFonts w:asciiTheme="minorHAnsi" w:hAnsiTheme="minorHAnsi" w:cstheme="minorHAnsi"/>
              </w:rPr>
              <w:t xml:space="preserve">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3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4904B0" w14:paraId="6364B74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5DC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7E87" w14:textId="77777777" w:rsidR="00213F06" w:rsidRPr="008643D4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8643D4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0F3" w14:textId="77777777" w:rsidR="00213F06" w:rsidRPr="008643D4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213F06" w:rsidRPr="00355069" w14:paraId="471DBBA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C377" w14:textId="77777777" w:rsidR="00213F06" w:rsidRPr="008643D4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726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41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8231789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4D3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96B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22E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54AC11B" w14:textId="77777777" w:rsidR="00213F06" w:rsidRPr="00355069" w:rsidRDefault="00213F06" w:rsidP="00213F06">
      <w:pPr>
        <w:rPr>
          <w:rFonts w:asciiTheme="minorHAnsi" w:hAnsiTheme="minorHAnsi" w:cstheme="minorHAnsi"/>
        </w:rPr>
      </w:pPr>
    </w:p>
    <w:p w14:paraId="044A2302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DC0C08C" w14:textId="3E3EFCA5" w:rsidR="00FD4619" w:rsidRPr="00355069" w:rsidRDefault="00FD4619" w:rsidP="00FD4619">
      <w:pPr>
        <w:jc w:val="center"/>
        <w:rPr>
          <w:rFonts w:asciiTheme="minorHAnsi" w:hAnsiTheme="minorHAnsi" w:cstheme="minorHAnsi"/>
        </w:rPr>
      </w:pPr>
    </w:p>
    <w:sectPr w:rsidR="00FD4619" w:rsidRPr="00355069" w:rsidSect="008643D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3BCB" w14:textId="77777777" w:rsidR="00632DC6" w:rsidRDefault="00632DC6" w:rsidP="00213F06">
      <w:pPr>
        <w:spacing w:after="0" w:line="240" w:lineRule="auto"/>
      </w:pPr>
      <w:r>
        <w:separator/>
      </w:r>
    </w:p>
  </w:endnote>
  <w:endnote w:type="continuationSeparator" w:id="0">
    <w:p w14:paraId="0BE54764" w14:textId="77777777" w:rsidR="00632DC6" w:rsidRDefault="00632DC6" w:rsidP="002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6838" w14:textId="77777777" w:rsidR="00632DC6" w:rsidRDefault="00632DC6" w:rsidP="00213F06">
      <w:pPr>
        <w:spacing w:after="0" w:line="240" w:lineRule="auto"/>
      </w:pPr>
      <w:r>
        <w:separator/>
      </w:r>
    </w:p>
  </w:footnote>
  <w:footnote w:type="continuationSeparator" w:id="0">
    <w:p w14:paraId="07B80373" w14:textId="77777777" w:rsidR="00632DC6" w:rsidRDefault="00632DC6" w:rsidP="002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F66"/>
    <w:multiLevelType w:val="hybridMultilevel"/>
    <w:tmpl w:val="A4945E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946"/>
    <w:multiLevelType w:val="hybridMultilevel"/>
    <w:tmpl w:val="C12C49F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1140F27"/>
    <w:multiLevelType w:val="hybridMultilevel"/>
    <w:tmpl w:val="00AE4C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50AA"/>
    <w:multiLevelType w:val="hybridMultilevel"/>
    <w:tmpl w:val="A4A273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E5E"/>
    <w:multiLevelType w:val="hybridMultilevel"/>
    <w:tmpl w:val="02C490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6577"/>
    <w:multiLevelType w:val="hybridMultilevel"/>
    <w:tmpl w:val="AB7085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3F00"/>
    <w:multiLevelType w:val="hybridMultilevel"/>
    <w:tmpl w:val="343C53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65C1"/>
    <w:multiLevelType w:val="hybridMultilevel"/>
    <w:tmpl w:val="CA6AFDE8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0B224983"/>
    <w:multiLevelType w:val="hybridMultilevel"/>
    <w:tmpl w:val="EBE66E2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FE91655"/>
    <w:multiLevelType w:val="hybridMultilevel"/>
    <w:tmpl w:val="E97259F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0FFF54BC"/>
    <w:multiLevelType w:val="hybridMultilevel"/>
    <w:tmpl w:val="CB7276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76E05"/>
    <w:multiLevelType w:val="hybridMultilevel"/>
    <w:tmpl w:val="9CF265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0663BBB"/>
    <w:multiLevelType w:val="hybridMultilevel"/>
    <w:tmpl w:val="70666B6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6256A"/>
    <w:multiLevelType w:val="hybridMultilevel"/>
    <w:tmpl w:val="1F7075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2301C"/>
    <w:multiLevelType w:val="hybridMultilevel"/>
    <w:tmpl w:val="DF16EA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94959"/>
    <w:multiLevelType w:val="hybridMultilevel"/>
    <w:tmpl w:val="5E86B5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5B5A"/>
    <w:multiLevelType w:val="hybridMultilevel"/>
    <w:tmpl w:val="CA6637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6260EE"/>
    <w:multiLevelType w:val="hybridMultilevel"/>
    <w:tmpl w:val="A81013D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8F07644"/>
    <w:multiLevelType w:val="hybridMultilevel"/>
    <w:tmpl w:val="C89ED1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A51E9"/>
    <w:multiLevelType w:val="hybridMultilevel"/>
    <w:tmpl w:val="1DDCE8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01DF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139DB"/>
    <w:multiLevelType w:val="hybridMultilevel"/>
    <w:tmpl w:val="9E7691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46465"/>
    <w:multiLevelType w:val="hybridMultilevel"/>
    <w:tmpl w:val="A5983B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6198B"/>
    <w:multiLevelType w:val="hybridMultilevel"/>
    <w:tmpl w:val="B5EE21CA"/>
    <w:lvl w:ilvl="0" w:tplc="5EEC0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00020"/>
    <w:multiLevelType w:val="hybridMultilevel"/>
    <w:tmpl w:val="EB3C01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C4D49"/>
    <w:multiLevelType w:val="hybridMultilevel"/>
    <w:tmpl w:val="41723AA2"/>
    <w:lvl w:ilvl="0" w:tplc="241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 w15:restartNumberingAfterBreak="0">
    <w:nsid w:val="2288771C"/>
    <w:multiLevelType w:val="hybridMultilevel"/>
    <w:tmpl w:val="626AF97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D62562"/>
    <w:multiLevelType w:val="hybridMultilevel"/>
    <w:tmpl w:val="9800CC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B86BBB"/>
    <w:multiLevelType w:val="hybridMultilevel"/>
    <w:tmpl w:val="46AEE6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DF42F2"/>
    <w:multiLevelType w:val="hybridMultilevel"/>
    <w:tmpl w:val="0614AC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26664C1F"/>
    <w:multiLevelType w:val="hybridMultilevel"/>
    <w:tmpl w:val="11DA29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7F2F60"/>
    <w:multiLevelType w:val="hybridMultilevel"/>
    <w:tmpl w:val="460C9F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412A42"/>
    <w:multiLevelType w:val="hybridMultilevel"/>
    <w:tmpl w:val="CAF00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C406CF"/>
    <w:multiLevelType w:val="hybridMultilevel"/>
    <w:tmpl w:val="C9D2F2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3422A"/>
    <w:multiLevelType w:val="hybridMultilevel"/>
    <w:tmpl w:val="F5926C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B80670"/>
    <w:multiLevelType w:val="hybridMultilevel"/>
    <w:tmpl w:val="5EB0DCF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2FB5609F"/>
    <w:multiLevelType w:val="hybridMultilevel"/>
    <w:tmpl w:val="10FAAE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9B6624"/>
    <w:multiLevelType w:val="hybridMultilevel"/>
    <w:tmpl w:val="8F16B67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A14B22"/>
    <w:multiLevelType w:val="hybridMultilevel"/>
    <w:tmpl w:val="340E44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4E4AF7"/>
    <w:multiLevelType w:val="hybridMultilevel"/>
    <w:tmpl w:val="70A290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EC1A8F"/>
    <w:multiLevelType w:val="hybridMultilevel"/>
    <w:tmpl w:val="16B6B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61391"/>
    <w:multiLevelType w:val="hybridMultilevel"/>
    <w:tmpl w:val="BD448B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5E042A"/>
    <w:multiLevelType w:val="hybridMultilevel"/>
    <w:tmpl w:val="CBD42E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D3F63"/>
    <w:multiLevelType w:val="hybridMultilevel"/>
    <w:tmpl w:val="D770859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E5340"/>
    <w:multiLevelType w:val="hybridMultilevel"/>
    <w:tmpl w:val="260C09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BD4A03"/>
    <w:multiLevelType w:val="hybridMultilevel"/>
    <w:tmpl w:val="21C610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2228A6"/>
    <w:multiLevelType w:val="hybridMultilevel"/>
    <w:tmpl w:val="304C59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820CF3"/>
    <w:multiLevelType w:val="hybridMultilevel"/>
    <w:tmpl w:val="F110AB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2C4715"/>
    <w:multiLevelType w:val="hybridMultilevel"/>
    <w:tmpl w:val="663466D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46347B2E"/>
    <w:multiLevelType w:val="hybridMultilevel"/>
    <w:tmpl w:val="BA5AC38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724915"/>
    <w:multiLevelType w:val="hybridMultilevel"/>
    <w:tmpl w:val="DA92D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35495C"/>
    <w:multiLevelType w:val="hybridMultilevel"/>
    <w:tmpl w:val="490261E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 w15:restartNumberingAfterBreak="0">
    <w:nsid w:val="4C011082"/>
    <w:multiLevelType w:val="hybridMultilevel"/>
    <w:tmpl w:val="FAF6792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0437C"/>
    <w:multiLevelType w:val="hybridMultilevel"/>
    <w:tmpl w:val="432A0AF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5B5726"/>
    <w:multiLevelType w:val="hybridMultilevel"/>
    <w:tmpl w:val="31DC116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AE3E8F"/>
    <w:multiLevelType w:val="hybridMultilevel"/>
    <w:tmpl w:val="6524933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15148E"/>
    <w:multiLevelType w:val="hybridMultilevel"/>
    <w:tmpl w:val="6FACA4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4F233C"/>
    <w:multiLevelType w:val="hybridMultilevel"/>
    <w:tmpl w:val="E4DC8E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F62854"/>
    <w:multiLevelType w:val="hybridMultilevel"/>
    <w:tmpl w:val="BB8223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D1BD9"/>
    <w:multiLevelType w:val="hybridMultilevel"/>
    <w:tmpl w:val="56AC9E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657E91"/>
    <w:multiLevelType w:val="hybridMultilevel"/>
    <w:tmpl w:val="A4444F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E3B7B"/>
    <w:multiLevelType w:val="hybridMultilevel"/>
    <w:tmpl w:val="400EE1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F51D24"/>
    <w:multiLevelType w:val="hybridMultilevel"/>
    <w:tmpl w:val="6D4ED1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3E1D03"/>
    <w:multiLevelType w:val="hybridMultilevel"/>
    <w:tmpl w:val="63DC8E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9524ED"/>
    <w:multiLevelType w:val="hybridMultilevel"/>
    <w:tmpl w:val="BDBEA29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4" w15:restartNumberingAfterBreak="0">
    <w:nsid w:val="56554152"/>
    <w:multiLevelType w:val="hybridMultilevel"/>
    <w:tmpl w:val="31A00E5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30A1E"/>
    <w:multiLevelType w:val="hybridMultilevel"/>
    <w:tmpl w:val="8B96717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6" w15:restartNumberingAfterBreak="0">
    <w:nsid w:val="58101717"/>
    <w:multiLevelType w:val="hybridMultilevel"/>
    <w:tmpl w:val="12466E8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7" w15:restartNumberingAfterBreak="0">
    <w:nsid w:val="59C05C4B"/>
    <w:multiLevelType w:val="hybridMultilevel"/>
    <w:tmpl w:val="FEC6747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6F2694"/>
    <w:multiLevelType w:val="hybridMultilevel"/>
    <w:tmpl w:val="3AB6E15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9" w15:restartNumberingAfterBreak="0">
    <w:nsid w:val="5ABE695D"/>
    <w:multiLevelType w:val="hybridMultilevel"/>
    <w:tmpl w:val="E87224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DB4856"/>
    <w:multiLevelType w:val="hybridMultilevel"/>
    <w:tmpl w:val="0AA84C1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1" w15:restartNumberingAfterBreak="0">
    <w:nsid w:val="5BF21C8E"/>
    <w:multiLevelType w:val="hybridMultilevel"/>
    <w:tmpl w:val="31E463D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696C84"/>
    <w:multiLevelType w:val="hybridMultilevel"/>
    <w:tmpl w:val="978A171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486661"/>
    <w:multiLevelType w:val="hybridMultilevel"/>
    <w:tmpl w:val="C1CE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442255"/>
    <w:multiLevelType w:val="hybridMultilevel"/>
    <w:tmpl w:val="B64E704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D13DDB"/>
    <w:multiLevelType w:val="hybridMultilevel"/>
    <w:tmpl w:val="6C823B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6" w15:restartNumberingAfterBreak="0">
    <w:nsid w:val="5ED9648B"/>
    <w:multiLevelType w:val="hybridMultilevel"/>
    <w:tmpl w:val="E19E1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200654"/>
    <w:multiLevelType w:val="hybridMultilevel"/>
    <w:tmpl w:val="FD4E4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665481"/>
    <w:multiLevelType w:val="hybridMultilevel"/>
    <w:tmpl w:val="5178C2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CD496D"/>
    <w:multiLevelType w:val="hybridMultilevel"/>
    <w:tmpl w:val="0A189F8A"/>
    <w:lvl w:ilvl="0" w:tplc="76BECE04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0" w15:restartNumberingAfterBreak="0">
    <w:nsid w:val="62F101C7"/>
    <w:multiLevelType w:val="hybridMultilevel"/>
    <w:tmpl w:val="B442E25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150CD0"/>
    <w:multiLevelType w:val="hybridMultilevel"/>
    <w:tmpl w:val="F440E75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2" w15:restartNumberingAfterBreak="0">
    <w:nsid w:val="6A88330B"/>
    <w:multiLevelType w:val="hybridMultilevel"/>
    <w:tmpl w:val="BE3A5E6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DB337D"/>
    <w:multiLevelType w:val="hybridMultilevel"/>
    <w:tmpl w:val="0AD617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525AB"/>
    <w:multiLevelType w:val="hybridMultilevel"/>
    <w:tmpl w:val="7A360F3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376D1E"/>
    <w:multiLevelType w:val="hybridMultilevel"/>
    <w:tmpl w:val="E4A2C2E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4B6C3C"/>
    <w:multiLevelType w:val="hybridMultilevel"/>
    <w:tmpl w:val="F7004C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4A2867"/>
    <w:multiLevelType w:val="hybridMultilevel"/>
    <w:tmpl w:val="6A781B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72256B"/>
    <w:multiLevelType w:val="hybridMultilevel"/>
    <w:tmpl w:val="5240DFA6"/>
    <w:lvl w:ilvl="0" w:tplc="6B3E833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9F4ED8"/>
    <w:multiLevelType w:val="hybridMultilevel"/>
    <w:tmpl w:val="D3E0AF34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0" w15:restartNumberingAfterBreak="0">
    <w:nsid w:val="6F961491"/>
    <w:multiLevelType w:val="hybridMultilevel"/>
    <w:tmpl w:val="794261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CF192E"/>
    <w:multiLevelType w:val="hybridMultilevel"/>
    <w:tmpl w:val="E4AC5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2E4B5A"/>
    <w:multiLevelType w:val="hybridMultilevel"/>
    <w:tmpl w:val="18A864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2C7325"/>
    <w:multiLevelType w:val="hybridMultilevel"/>
    <w:tmpl w:val="49B4E0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9306E"/>
    <w:multiLevelType w:val="hybridMultilevel"/>
    <w:tmpl w:val="53F097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700225"/>
    <w:multiLevelType w:val="hybridMultilevel"/>
    <w:tmpl w:val="D6785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3F1BDD"/>
    <w:multiLevelType w:val="hybridMultilevel"/>
    <w:tmpl w:val="3A8EB63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 w15:restartNumberingAfterBreak="0">
    <w:nsid w:val="7D7701B8"/>
    <w:multiLevelType w:val="hybridMultilevel"/>
    <w:tmpl w:val="1DFA73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43999"/>
    <w:multiLevelType w:val="hybridMultilevel"/>
    <w:tmpl w:val="F614E36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201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6D56E7"/>
    <w:multiLevelType w:val="hybridMultilevel"/>
    <w:tmpl w:val="4B80CD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64549">
    <w:abstractNumId w:val="22"/>
  </w:num>
  <w:num w:numId="2" w16cid:durableId="944190971">
    <w:abstractNumId w:val="79"/>
  </w:num>
  <w:num w:numId="3" w16cid:durableId="383527063">
    <w:abstractNumId w:val="13"/>
  </w:num>
  <w:num w:numId="4" w16cid:durableId="2016882623">
    <w:abstractNumId w:val="38"/>
  </w:num>
  <w:num w:numId="5" w16cid:durableId="685835909">
    <w:abstractNumId w:val="19"/>
  </w:num>
  <w:num w:numId="6" w16cid:durableId="807672126">
    <w:abstractNumId w:val="31"/>
  </w:num>
  <w:num w:numId="7" w16cid:durableId="1072847269">
    <w:abstractNumId w:val="48"/>
  </w:num>
  <w:num w:numId="8" w16cid:durableId="1595287237">
    <w:abstractNumId w:val="32"/>
  </w:num>
  <w:num w:numId="9" w16cid:durableId="2002808955">
    <w:abstractNumId w:val="96"/>
  </w:num>
  <w:num w:numId="10" w16cid:durableId="1712611703">
    <w:abstractNumId w:val="17"/>
  </w:num>
  <w:num w:numId="11" w16cid:durableId="589386270">
    <w:abstractNumId w:val="73"/>
  </w:num>
  <w:num w:numId="12" w16cid:durableId="196159241">
    <w:abstractNumId w:val="86"/>
  </w:num>
  <w:num w:numId="13" w16cid:durableId="833644182">
    <w:abstractNumId w:val="99"/>
  </w:num>
  <w:num w:numId="14" w16cid:durableId="1686900345">
    <w:abstractNumId w:val="72"/>
  </w:num>
  <w:num w:numId="15" w16cid:durableId="1805155236">
    <w:abstractNumId w:val="98"/>
  </w:num>
  <w:num w:numId="16" w16cid:durableId="316155783">
    <w:abstractNumId w:val="4"/>
  </w:num>
  <w:num w:numId="17" w16cid:durableId="1558979765">
    <w:abstractNumId w:val="15"/>
  </w:num>
  <w:num w:numId="18" w16cid:durableId="2033722031">
    <w:abstractNumId w:val="25"/>
  </w:num>
  <w:num w:numId="19" w16cid:durableId="1835487109">
    <w:abstractNumId w:val="74"/>
  </w:num>
  <w:num w:numId="20" w16cid:durableId="636834643">
    <w:abstractNumId w:val="44"/>
  </w:num>
  <w:num w:numId="21" w16cid:durableId="199560714">
    <w:abstractNumId w:val="66"/>
  </w:num>
  <w:num w:numId="22" w16cid:durableId="67114655">
    <w:abstractNumId w:val="51"/>
  </w:num>
  <w:num w:numId="23" w16cid:durableId="237255801">
    <w:abstractNumId w:val="93"/>
  </w:num>
  <w:num w:numId="24" w16cid:durableId="1596985743">
    <w:abstractNumId w:val="75"/>
  </w:num>
  <w:num w:numId="25" w16cid:durableId="1932081143">
    <w:abstractNumId w:val="45"/>
  </w:num>
  <w:num w:numId="26" w16cid:durableId="901789026">
    <w:abstractNumId w:val="60"/>
  </w:num>
  <w:num w:numId="27" w16cid:durableId="130902775">
    <w:abstractNumId w:val="83"/>
  </w:num>
  <w:num w:numId="28" w16cid:durableId="238054734">
    <w:abstractNumId w:val="33"/>
  </w:num>
  <w:num w:numId="29" w16cid:durableId="89668291">
    <w:abstractNumId w:val="71"/>
  </w:num>
  <w:num w:numId="30" w16cid:durableId="696931949">
    <w:abstractNumId w:val="87"/>
  </w:num>
  <w:num w:numId="31" w16cid:durableId="2003584020">
    <w:abstractNumId w:val="27"/>
  </w:num>
  <w:num w:numId="32" w16cid:durableId="986011400">
    <w:abstractNumId w:val="85"/>
  </w:num>
  <w:num w:numId="33" w16cid:durableId="1804620573">
    <w:abstractNumId w:val="6"/>
  </w:num>
  <w:num w:numId="34" w16cid:durableId="1897154979">
    <w:abstractNumId w:val="26"/>
  </w:num>
  <w:num w:numId="35" w16cid:durableId="1220939018">
    <w:abstractNumId w:val="3"/>
  </w:num>
  <w:num w:numId="36" w16cid:durableId="817696308">
    <w:abstractNumId w:val="58"/>
  </w:num>
  <w:num w:numId="37" w16cid:durableId="1073353256">
    <w:abstractNumId w:val="57"/>
  </w:num>
  <w:num w:numId="38" w16cid:durableId="729614582">
    <w:abstractNumId w:val="81"/>
  </w:num>
  <w:num w:numId="39" w16cid:durableId="1460338947">
    <w:abstractNumId w:val="21"/>
  </w:num>
  <w:num w:numId="40" w16cid:durableId="290333132">
    <w:abstractNumId w:val="84"/>
  </w:num>
  <w:num w:numId="41" w16cid:durableId="1912962353">
    <w:abstractNumId w:val="10"/>
  </w:num>
  <w:num w:numId="42" w16cid:durableId="192694776">
    <w:abstractNumId w:val="82"/>
  </w:num>
  <w:num w:numId="43" w16cid:durableId="686296696">
    <w:abstractNumId w:val="62"/>
  </w:num>
  <w:num w:numId="44" w16cid:durableId="1558973149">
    <w:abstractNumId w:val="53"/>
  </w:num>
  <w:num w:numId="45" w16cid:durableId="290791394">
    <w:abstractNumId w:val="9"/>
  </w:num>
  <w:num w:numId="46" w16cid:durableId="2031687008">
    <w:abstractNumId w:val="68"/>
  </w:num>
  <w:num w:numId="47" w16cid:durableId="2103330848">
    <w:abstractNumId w:val="11"/>
  </w:num>
  <w:num w:numId="48" w16cid:durableId="1348563223">
    <w:abstractNumId w:val="70"/>
  </w:num>
  <w:num w:numId="49" w16cid:durableId="928391446">
    <w:abstractNumId w:val="49"/>
  </w:num>
  <w:num w:numId="50" w16cid:durableId="532768705">
    <w:abstractNumId w:val="88"/>
  </w:num>
  <w:num w:numId="51" w16cid:durableId="1331564710">
    <w:abstractNumId w:val="56"/>
  </w:num>
  <w:num w:numId="52" w16cid:durableId="421608016">
    <w:abstractNumId w:val="46"/>
  </w:num>
  <w:num w:numId="53" w16cid:durableId="1299798916">
    <w:abstractNumId w:val="42"/>
  </w:num>
  <w:num w:numId="54" w16cid:durableId="207885243">
    <w:abstractNumId w:val="35"/>
  </w:num>
  <w:num w:numId="55" w16cid:durableId="189032379">
    <w:abstractNumId w:val="95"/>
  </w:num>
  <w:num w:numId="56" w16cid:durableId="199439822">
    <w:abstractNumId w:val="39"/>
  </w:num>
  <w:num w:numId="57" w16cid:durableId="340931040">
    <w:abstractNumId w:val="61"/>
  </w:num>
  <w:num w:numId="58" w16cid:durableId="2119911163">
    <w:abstractNumId w:val="55"/>
  </w:num>
  <w:num w:numId="59" w16cid:durableId="988679978">
    <w:abstractNumId w:val="0"/>
  </w:num>
  <w:num w:numId="60" w16cid:durableId="87771649">
    <w:abstractNumId w:val="18"/>
  </w:num>
  <w:num w:numId="61" w16cid:durableId="773551518">
    <w:abstractNumId w:val="23"/>
  </w:num>
  <w:num w:numId="62" w16cid:durableId="826633133">
    <w:abstractNumId w:val="20"/>
  </w:num>
  <w:num w:numId="63" w16cid:durableId="1679960302">
    <w:abstractNumId w:val="14"/>
  </w:num>
  <w:num w:numId="64" w16cid:durableId="347219785">
    <w:abstractNumId w:val="29"/>
  </w:num>
  <w:num w:numId="65" w16cid:durableId="804277305">
    <w:abstractNumId w:val="76"/>
  </w:num>
  <w:num w:numId="66" w16cid:durableId="1606619888">
    <w:abstractNumId w:val="43"/>
  </w:num>
  <w:num w:numId="67" w16cid:durableId="756755384">
    <w:abstractNumId w:val="36"/>
  </w:num>
  <w:num w:numId="68" w16cid:durableId="272635406">
    <w:abstractNumId w:val="77"/>
  </w:num>
  <w:num w:numId="69" w16cid:durableId="2077313698">
    <w:abstractNumId w:val="52"/>
  </w:num>
  <w:num w:numId="70" w16cid:durableId="1609001069">
    <w:abstractNumId w:val="12"/>
  </w:num>
  <w:num w:numId="71" w16cid:durableId="1346011011">
    <w:abstractNumId w:val="54"/>
  </w:num>
  <w:num w:numId="72" w16cid:durableId="510680298">
    <w:abstractNumId w:val="28"/>
  </w:num>
  <w:num w:numId="73" w16cid:durableId="772172525">
    <w:abstractNumId w:val="47"/>
  </w:num>
  <w:num w:numId="74" w16cid:durableId="505244105">
    <w:abstractNumId w:val="90"/>
  </w:num>
  <w:num w:numId="75" w16cid:durableId="665012068">
    <w:abstractNumId w:val="34"/>
  </w:num>
  <w:num w:numId="76" w16cid:durableId="1720858751">
    <w:abstractNumId w:val="92"/>
  </w:num>
  <w:num w:numId="77" w16cid:durableId="1384327544">
    <w:abstractNumId w:val="94"/>
  </w:num>
  <w:num w:numId="78" w16cid:durableId="1293484237">
    <w:abstractNumId w:val="1"/>
  </w:num>
  <w:num w:numId="79" w16cid:durableId="1847750793">
    <w:abstractNumId w:val="80"/>
  </w:num>
  <w:num w:numId="80" w16cid:durableId="43869601">
    <w:abstractNumId w:val="65"/>
  </w:num>
  <w:num w:numId="81" w16cid:durableId="732779639">
    <w:abstractNumId w:val="50"/>
  </w:num>
  <w:num w:numId="82" w16cid:durableId="757674714">
    <w:abstractNumId w:val="16"/>
  </w:num>
  <w:num w:numId="83" w16cid:durableId="2112705305">
    <w:abstractNumId w:val="30"/>
  </w:num>
  <w:num w:numId="84" w16cid:durableId="1996449939">
    <w:abstractNumId w:val="64"/>
  </w:num>
  <w:num w:numId="85" w16cid:durableId="441269770">
    <w:abstractNumId w:val="37"/>
  </w:num>
  <w:num w:numId="86" w16cid:durableId="1665235805">
    <w:abstractNumId w:val="2"/>
  </w:num>
  <w:num w:numId="87" w16cid:durableId="1206525664">
    <w:abstractNumId w:val="5"/>
  </w:num>
  <w:num w:numId="88" w16cid:durableId="15278580">
    <w:abstractNumId w:val="40"/>
  </w:num>
  <w:num w:numId="89" w16cid:durableId="747045295">
    <w:abstractNumId w:val="67"/>
  </w:num>
  <w:num w:numId="90" w16cid:durableId="432239801">
    <w:abstractNumId w:val="69"/>
  </w:num>
  <w:num w:numId="91" w16cid:durableId="815683215">
    <w:abstractNumId w:val="89"/>
  </w:num>
  <w:num w:numId="92" w16cid:durableId="1776360488">
    <w:abstractNumId w:val="78"/>
  </w:num>
  <w:num w:numId="93" w16cid:durableId="129129326">
    <w:abstractNumId w:val="41"/>
  </w:num>
  <w:num w:numId="94" w16cid:durableId="344484395">
    <w:abstractNumId w:val="63"/>
  </w:num>
  <w:num w:numId="95" w16cid:durableId="335887704">
    <w:abstractNumId w:val="59"/>
  </w:num>
  <w:num w:numId="96" w16cid:durableId="489106083">
    <w:abstractNumId w:val="8"/>
  </w:num>
  <w:num w:numId="97" w16cid:durableId="1650553616">
    <w:abstractNumId w:val="24"/>
  </w:num>
  <w:num w:numId="98" w16cid:durableId="122769584">
    <w:abstractNumId w:val="7"/>
  </w:num>
  <w:num w:numId="99" w16cid:durableId="981428124">
    <w:abstractNumId w:val="91"/>
  </w:num>
  <w:num w:numId="100" w16cid:durableId="715811837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4410"/>
    <w:rsid w:val="0002674D"/>
    <w:rsid w:val="000301DA"/>
    <w:rsid w:val="0003066C"/>
    <w:rsid w:val="00031462"/>
    <w:rsid w:val="0003166E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849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50F8"/>
    <w:rsid w:val="000B776D"/>
    <w:rsid w:val="000C193F"/>
    <w:rsid w:val="000C3CD8"/>
    <w:rsid w:val="000C4A19"/>
    <w:rsid w:val="000C7F73"/>
    <w:rsid w:val="000D10BC"/>
    <w:rsid w:val="000D7FF1"/>
    <w:rsid w:val="000E680F"/>
    <w:rsid w:val="000E75A7"/>
    <w:rsid w:val="000F5544"/>
    <w:rsid w:val="000F65C4"/>
    <w:rsid w:val="000F6918"/>
    <w:rsid w:val="000F7740"/>
    <w:rsid w:val="00103F1C"/>
    <w:rsid w:val="00106068"/>
    <w:rsid w:val="0011315A"/>
    <w:rsid w:val="00113810"/>
    <w:rsid w:val="00120397"/>
    <w:rsid w:val="00123536"/>
    <w:rsid w:val="001242AC"/>
    <w:rsid w:val="00124AAB"/>
    <w:rsid w:val="0012775B"/>
    <w:rsid w:val="00131A0F"/>
    <w:rsid w:val="00132041"/>
    <w:rsid w:val="00132182"/>
    <w:rsid w:val="001333D7"/>
    <w:rsid w:val="0013535C"/>
    <w:rsid w:val="00136240"/>
    <w:rsid w:val="001368EB"/>
    <w:rsid w:val="00137856"/>
    <w:rsid w:val="00145EEE"/>
    <w:rsid w:val="001467F7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3B60"/>
    <w:rsid w:val="001C644C"/>
    <w:rsid w:val="001C6563"/>
    <w:rsid w:val="001C6571"/>
    <w:rsid w:val="001D50E1"/>
    <w:rsid w:val="001E116B"/>
    <w:rsid w:val="001E4624"/>
    <w:rsid w:val="001E4EF7"/>
    <w:rsid w:val="001E55FB"/>
    <w:rsid w:val="001F2E90"/>
    <w:rsid w:val="001F32A9"/>
    <w:rsid w:val="001F4BDA"/>
    <w:rsid w:val="00200433"/>
    <w:rsid w:val="00200FD2"/>
    <w:rsid w:val="00202B1A"/>
    <w:rsid w:val="002044A5"/>
    <w:rsid w:val="0020660F"/>
    <w:rsid w:val="002070BA"/>
    <w:rsid w:val="002074AA"/>
    <w:rsid w:val="00211BD4"/>
    <w:rsid w:val="00213F06"/>
    <w:rsid w:val="002166DB"/>
    <w:rsid w:val="00220951"/>
    <w:rsid w:val="00222DE1"/>
    <w:rsid w:val="002257D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1A4"/>
    <w:rsid w:val="00261949"/>
    <w:rsid w:val="00262935"/>
    <w:rsid w:val="00262CF2"/>
    <w:rsid w:val="00263613"/>
    <w:rsid w:val="00266DA9"/>
    <w:rsid w:val="00271998"/>
    <w:rsid w:val="00273B5E"/>
    <w:rsid w:val="002741D6"/>
    <w:rsid w:val="002751BC"/>
    <w:rsid w:val="00276334"/>
    <w:rsid w:val="00277810"/>
    <w:rsid w:val="00281C7D"/>
    <w:rsid w:val="00282C2E"/>
    <w:rsid w:val="00286BB4"/>
    <w:rsid w:val="002873E3"/>
    <w:rsid w:val="00290AAE"/>
    <w:rsid w:val="00291116"/>
    <w:rsid w:val="00295C0D"/>
    <w:rsid w:val="0029605E"/>
    <w:rsid w:val="00296CB1"/>
    <w:rsid w:val="00297470"/>
    <w:rsid w:val="002A1AB8"/>
    <w:rsid w:val="002A36FF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557F"/>
    <w:rsid w:val="002E3B37"/>
    <w:rsid w:val="002F1386"/>
    <w:rsid w:val="0030055F"/>
    <w:rsid w:val="003035A2"/>
    <w:rsid w:val="003044A6"/>
    <w:rsid w:val="00305153"/>
    <w:rsid w:val="00307A0B"/>
    <w:rsid w:val="00311859"/>
    <w:rsid w:val="00312F8A"/>
    <w:rsid w:val="0031367A"/>
    <w:rsid w:val="0031420F"/>
    <w:rsid w:val="00314B58"/>
    <w:rsid w:val="00315AA2"/>
    <w:rsid w:val="00315BE3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69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6CA"/>
    <w:rsid w:val="00372839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6944"/>
    <w:rsid w:val="003B789F"/>
    <w:rsid w:val="003C06AC"/>
    <w:rsid w:val="003C125A"/>
    <w:rsid w:val="003C2026"/>
    <w:rsid w:val="003C2973"/>
    <w:rsid w:val="003D4819"/>
    <w:rsid w:val="003D6799"/>
    <w:rsid w:val="003E0482"/>
    <w:rsid w:val="003E3E26"/>
    <w:rsid w:val="003E49AB"/>
    <w:rsid w:val="003E5C40"/>
    <w:rsid w:val="003E61D6"/>
    <w:rsid w:val="003E67DF"/>
    <w:rsid w:val="003F0E31"/>
    <w:rsid w:val="003F7881"/>
    <w:rsid w:val="004007D1"/>
    <w:rsid w:val="004011F5"/>
    <w:rsid w:val="00401663"/>
    <w:rsid w:val="00404EBB"/>
    <w:rsid w:val="00404FA2"/>
    <w:rsid w:val="00411F29"/>
    <w:rsid w:val="00412D1E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4EBA"/>
    <w:rsid w:val="0045606E"/>
    <w:rsid w:val="004603E8"/>
    <w:rsid w:val="00460EE0"/>
    <w:rsid w:val="00462055"/>
    <w:rsid w:val="00462EFF"/>
    <w:rsid w:val="0046759E"/>
    <w:rsid w:val="00475C9D"/>
    <w:rsid w:val="00480C17"/>
    <w:rsid w:val="00485029"/>
    <w:rsid w:val="004861E6"/>
    <w:rsid w:val="00486C47"/>
    <w:rsid w:val="00487D70"/>
    <w:rsid w:val="004904B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E73"/>
    <w:rsid w:val="004C2A23"/>
    <w:rsid w:val="004C5C78"/>
    <w:rsid w:val="004C7D54"/>
    <w:rsid w:val="004D0329"/>
    <w:rsid w:val="004D27F9"/>
    <w:rsid w:val="004D33FF"/>
    <w:rsid w:val="004D6C2F"/>
    <w:rsid w:val="004E1F8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38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20C4"/>
    <w:rsid w:val="005756BF"/>
    <w:rsid w:val="005822D6"/>
    <w:rsid w:val="00587329"/>
    <w:rsid w:val="00587A9D"/>
    <w:rsid w:val="00590DFF"/>
    <w:rsid w:val="00590F3E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B62"/>
    <w:rsid w:val="0062318A"/>
    <w:rsid w:val="0062395C"/>
    <w:rsid w:val="00625EFE"/>
    <w:rsid w:val="006267DA"/>
    <w:rsid w:val="00632DC6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3A7"/>
    <w:rsid w:val="0065796B"/>
    <w:rsid w:val="006674F7"/>
    <w:rsid w:val="00670B5F"/>
    <w:rsid w:val="00671C74"/>
    <w:rsid w:val="0068048C"/>
    <w:rsid w:val="00682D27"/>
    <w:rsid w:val="00682D33"/>
    <w:rsid w:val="00683E1C"/>
    <w:rsid w:val="00685B07"/>
    <w:rsid w:val="00686C55"/>
    <w:rsid w:val="00691AE4"/>
    <w:rsid w:val="00692F56"/>
    <w:rsid w:val="006970EA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D5A"/>
    <w:rsid w:val="006B4ECB"/>
    <w:rsid w:val="006B6443"/>
    <w:rsid w:val="006C1FC9"/>
    <w:rsid w:val="006C2C1C"/>
    <w:rsid w:val="006C670A"/>
    <w:rsid w:val="006C7826"/>
    <w:rsid w:val="006D5509"/>
    <w:rsid w:val="006D5E31"/>
    <w:rsid w:val="006D6778"/>
    <w:rsid w:val="006D7C8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AD6"/>
    <w:rsid w:val="007816D9"/>
    <w:rsid w:val="00781834"/>
    <w:rsid w:val="00782738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1288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078"/>
    <w:rsid w:val="007E54FC"/>
    <w:rsid w:val="007E5703"/>
    <w:rsid w:val="007E7E57"/>
    <w:rsid w:val="007F50A3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EBF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A63"/>
    <w:rsid w:val="00856B3C"/>
    <w:rsid w:val="00862BDB"/>
    <w:rsid w:val="00862FFE"/>
    <w:rsid w:val="008643D4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5D4"/>
    <w:rsid w:val="008B29CE"/>
    <w:rsid w:val="008B4419"/>
    <w:rsid w:val="008B4FB9"/>
    <w:rsid w:val="008B640F"/>
    <w:rsid w:val="008B6CEA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A06"/>
    <w:rsid w:val="008F55CC"/>
    <w:rsid w:val="008F5676"/>
    <w:rsid w:val="008F64EF"/>
    <w:rsid w:val="008F7118"/>
    <w:rsid w:val="008F75B1"/>
    <w:rsid w:val="008F77AC"/>
    <w:rsid w:val="00904F05"/>
    <w:rsid w:val="009108E0"/>
    <w:rsid w:val="00910F6B"/>
    <w:rsid w:val="00911CDD"/>
    <w:rsid w:val="00913EE6"/>
    <w:rsid w:val="00915752"/>
    <w:rsid w:val="00920D82"/>
    <w:rsid w:val="009216D6"/>
    <w:rsid w:val="00921EB2"/>
    <w:rsid w:val="0092442A"/>
    <w:rsid w:val="00924735"/>
    <w:rsid w:val="00925D0B"/>
    <w:rsid w:val="009350A3"/>
    <w:rsid w:val="009374C9"/>
    <w:rsid w:val="00937EA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370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494"/>
    <w:rsid w:val="009B77A8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AD8"/>
    <w:rsid w:val="009F4394"/>
    <w:rsid w:val="009F443E"/>
    <w:rsid w:val="009F4662"/>
    <w:rsid w:val="009F49D7"/>
    <w:rsid w:val="009F4DE9"/>
    <w:rsid w:val="009F5018"/>
    <w:rsid w:val="009F62D3"/>
    <w:rsid w:val="009F6944"/>
    <w:rsid w:val="009F6A33"/>
    <w:rsid w:val="009F739D"/>
    <w:rsid w:val="00A01683"/>
    <w:rsid w:val="00A029E5"/>
    <w:rsid w:val="00A02BF7"/>
    <w:rsid w:val="00A02E8B"/>
    <w:rsid w:val="00A05795"/>
    <w:rsid w:val="00A062A3"/>
    <w:rsid w:val="00A06B50"/>
    <w:rsid w:val="00A0753C"/>
    <w:rsid w:val="00A1237F"/>
    <w:rsid w:val="00A1252E"/>
    <w:rsid w:val="00A125F4"/>
    <w:rsid w:val="00A151BB"/>
    <w:rsid w:val="00A15668"/>
    <w:rsid w:val="00A20723"/>
    <w:rsid w:val="00A23AAE"/>
    <w:rsid w:val="00A269FA"/>
    <w:rsid w:val="00A31875"/>
    <w:rsid w:val="00A31D43"/>
    <w:rsid w:val="00A33DA3"/>
    <w:rsid w:val="00A40CD7"/>
    <w:rsid w:val="00A410AD"/>
    <w:rsid w:val="00A4361E"/>
    <w:rsid w:val="00A4420F"/>
    <w:rsid w:val="00A44223"/>
    <w:rsid w:val="00A4534C"/>
    <w:rsid w:val="00A47BCC"/>
    <w:rsid w:val="00A51113"/>
    <w:rsid w:val="00A5253C"/>
    <w:rsid w:val="00A53B72"/>
    <w:rsid w:val="00A53F36"/>
    <w:rsid w:val="00A5427C"/>
    <w:rsid w:val="00A614D9"/>
    <w:rsid w:val="00A63C77"/>
    <w:rsid w:val="00A655DF"/>
    <w:rsid w:val="00A65679"/>
    <w:rsid w:val="00A6609D"/>
    <w:rsid w:val="00A663FC"/>
    <w:rsid w:val="00A66EEF"/>
    <w:rsid w:val="00A729AE"/>
    <w:rsid w:val="00A73A6B"/>
    <w:rsid w:val="00A73DD5"/>
    <w:rsid w:val="00A75172"/>
    <w:rsid w:val="00A76CA4"/>
    <w:rsid w:val="00A7704D"/>
    <w:rsid w:val="00A800C4"/>
    <w:rsid w:val="00A85050"/>
    <w:rsid w:val="00A85BED"/>
    <w:rsid w:val="00A86EB9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4CA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61C"/>
    <w:rsid w:val="00BA416B"/>
    <w:rsid w:val="00BA43A8"/>
    <w:rsid w:val="00BA7059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E2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3B08"/>
    <w:rsid w:val="00BF4284"/>
    <w:rsid w:val="00BF7E4F"/>
    <w:rsid w:val="00C00AC9"/>
    <w:rsid w:val="00C0239C"/>
    <w:rsid w:val="00C0348F"/>
    <w:rsid w:val="00C03E5C"/>
    <w:rsid w:val="00C06F63"/>
    <w:rsid w:val="00C07922"/>
    <w:rsid w:val="00C13ADD"/>
    <w:rsid w:val="00C1493E"/>
    <w:rsid w:val="00C151B1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2A0"/>
    <w:rsid w:val="00C87C50"/>
    <w:rsid w:val="00C94BDD"/>
    <w:rsid w:val="00C953E5"/>
    <w:rsid w:val="00C95C41"/>
    <w:rsid w:val="00C96AE8"/>
    <w:rsid w:val="00C96D85"/>
    <w:rsid w:val="00C97748"/>
    <w:rsid w:val="00CA029A"/>
    <w:rsid w:val="00CA2369"/>
    <w:rsid w:val="00CA4896"/>
    <w:rsid w:val="00CA66D8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1B18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4850"/>
    <w:rsid w:val="00CF6DA9"/>
    <w:rsid w:val="00CF7356"/>
    <w:rsid w:val="00D01D42"/>
    <w:rsid w:val="00D02E42"/>
    <w:rsid w:val="00D05345"/>
    <w:rsid w:val="00D07AE7"/>
    <w:rsid w:val="00D1048D"/>
    <w:rsid w:val="00D256F6"/>
    <w:rsid w:val="00D30805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0886"/>
    <w:rsid w:val="00D436B0"/>
    <w:rsid w:val="00D455B7"/>
    <w:rsid w:val="00D46548"/>
    <w:rsid w:val="00D46B5D"/>
    <w:rsid w:val="00D47D75"/>
    <w:rsid w:val="00D501A4"/>
    <w:rsid w:val="00D5092F"/>
    <w:rsid w:val="00D50D89"/>
    <w:rsid w:val="00D523C9"/>
    <w:rsid w:val="00D5287F"/>
    <w:rsid w:val="00D54165"/>
    <w:rsid w:val="00D5574F"/>
    <w:rsid w:val="00D61F30"/>
    <w:rsid w:val="00D62957"/>
    <w:rsid w:val="00D638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4ED9"/>
    <w:rsid w:val="00DA4C31"/>
    <w:rsid w:val="00DA618B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696"/>
    <w:rsid w:val="00E00012"/>
    <w:rsid w:val="00E025BD"/>
    <w:rsid w:val="00E02860"/>
    <w:rsid w:val="00E0344D"/>
    <w:rsid w:val="00E03546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57C13"/>
    <w:rsid w:val="00E61F99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6F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1BEA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6735C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E39"/>
    <w:rsid w:val="00F92055"/>
    <w:rsid w:val="00F95D88"/>
    <w:rsid w:val="00F9705C"/>
    <w:rsid w:val="00F97B74"/>
    <w:rsid w:val="00FA0B1F"/>
    <w:rsid w:val="00FA1CA4"/>
    <w:rsid w:val="00FB08B9"/>
    <w:rsid w:val="00FB3986"/>
    <w:rsid w:val="00FB4010"/>
    <w:rsid w:val="00FC4810"/>
    <w:rsid w:val="00FD00C8"/>
    <w:rsid w:val="00FD20D4"/>
    <w:rsid w:val="00FD439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992EA3F3-672B-4287-9A8E-286ED6D3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E498-A36B-467F-9F82-5840FA4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77</Pages>
  <Words>9550</Words>
  <Characters>54436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13</cp:revision>
  <cp:lastPrinted>2019-11-14T09:57:00Z</cp:lastPrinted>
  <dcterms:created xsi:type="dcterms:W3CDTF">2024-06-22T10:53:00Z</dcterms:created>
  <dcterms:modified xsi:type="dcterms:W3CDTF">2025-07-28T09:56:00Z</dcterms:modified>
</cp:coreProperties>
</file>